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38F" w:rsidRPr="004E54CA" w:rsidRDefault="005C238F" w:rsidP="005C238F">
      <w:pPr>
        <w:ind w:firstLine="708"/>
        <w:jc w:val="center"/>
        <w:rPr>
          <w:sz w:val="28"/>
          <w:szCs w:val="28"/>
        </w:rPr>
      </w:pPr>
      <w:r w:rsidRPr="004E54CA">
        <w:rPr>
          <w:sz w:val="28"/>
          <w:szCs w:val="28"/>
        </w:rPr>
        <w:t xml:space="preserve">Информация о сдаче нормативов </w:t>
      </w:r>
      <w:r w:rsidR="004E54CA" w:rsidRPr="004E54CA">
        <w:rPr>
          <w:sz w:val="28"/>
          <w:szCs w:val="28"/>
        </w:rPr>
        <w:t>зимней</w:t>
      </w:r>
      <w:r w:rsidRPr="004E54CA">
        <w:rPr>
          <w:sz w:val="28"/>
          <w:szCs w:val="28"/>
        </w:rPr>
        <w:t xml:space="preserve"> сессии в 2014-15 уч. году</w:t>
      </w:r>
      <w:r w:rsidR="00AA0383" w:rsidRPr="004E54CA">
        <w:rPr>
          <w:sz w:val="28"/>
          <w:szCs w:val="28"/>
        </w:rPr>
        <w:t>,</w:t>
      </w:r>
      <w:r w:rsidRPr="004E54CA">
        <w:rPr>
          <w:sz w:val="28"/>
          <w:szCs w:val="28"/>
        </w:rPr>
        <w:t xml:space="preserve"> </w:t>
      </w:r>
      <w:r w:rsidR="00AA0383">
        <w:rPr>
          <w:sz w:val="28"/>
          <w:szCs w:val="28"/>
        </w:rPr>
        <w:t xml:space="preserve"> по МБОУ «Ново-Иглайкинская СОШ» Нурлатского  муниципального района РТ</w:t>
      </w:r>
    </w:p>
    <w:p w:rsidR="005C238F" w:rsidRDefault="005C238F" w:rsidP="005C238F">
      <w:pPr>
        <w:ind w:firstLine="708"/>
        <w:jc w:val="center"/>
      </w:pPr>
    </w:p>
    <w:tbl>
      <w:tblPr>
        <w:tblStyle w:val="a3"/>
        <w:tblW w:w="15393" w:type="dxa"/>
        <w:tblInd w:w="-601" w:type="dxa"/>
        <w:tblLook w:val="04A0"/>
      </w:tblPr>
      <w:tblGrid>
        <w:gridCol w:w="451"/>
        <w:gridCol w:w="1453"/>
        <w:gridCol w:w="2067"/>
        <w:gridCol w:w="1335"/>
        <w:gridCol w:w="6"/>
        <w:gridCol w:w="1480"/>
        <w:gridCol w:w="1095"/>
        <w:gridCol w:w="1859"/>
        <w:gridCol w:w="11"/>
        <w:gridCol w:w="1849"/>
        <w:gridCol w:w="1848"/>
        <w:gridCol w:w="1699"/>
        <w:gridCol w:w="240"/>
      </w:tblGrid>
      <w:tr w:rsidR="005C238F" w:rsidTr="004E54CA">
        <w:trPr>
          <w:gridAfter w:val="1"/>
          <w:wAfter w:w="240" w:type="dxa"/>
          <w:trHeight w:val="601"/>
        </w:trPr>
        <w:tc>
          <w:tcPr>
            <w:tcW w:w="451" w:type="dxa"/>
            <w:vMerge w:val="restart"/>
          </w:tcPr>
          <w:p w:rsidR="005C238F" w:rsidRDefault="005C238F" w:rsidP="00972AFB">
            <w:pPr>
              <w:jc w:val="center"/>
            </w:pPr>
            <w:r>
              <w:t>№</w:t>
            </w:r>
          </w:p>
        </w:tc>
        <w:tc>
          <w:tcPr>
            <w:tcW w:w="1453" w:type="dxa"/>
            <w:vMerge w:val="restart"/>
          </w:tcPr>
          <w:p w:rsidR="005C238F" w:rsidRDefault="005C238F" w:rsidP="00972AFB">
            <w:pPr>
              <w:jc w:val="center"/>
            </w:pPr>
            <w:r>
              <w:t>Ступень</w:t>
            </w:r>
          </w:p>
        </w:tc>
        <w:tc>
          <w:tcPr>
            <w:tcW w:w="2067" w:type="dxa"/>
            <w:vMerge w:val="restart"/>
          </w:tcPr>
          <w:p w:rsidR="005C238F" w:rsidRDefault="005C238F" w:rsidP="00972AFB">
            <w:pPr>
              <w:spacing w:after="200" w:line="276" w:lineRule="auto"/>
              <w:jc w:val="center"/>
            </w:pPr>
            <w:r>
              <w:t>Наименование норматива</w:t>
            </w:r>
          </w:p>
          <w:p w:rsidR="005C238F" w:rsidRDefault="005C238F" w:rsidP="00972AFB">
            <w:pPr>
              <w:jc w:val="center"/>
            </w:pPr>
          </w:p>
        </w:tc>
        <w:tc>
          <w:tcPr>
            <w:tcW w:w="3916" w:type="dxa"/>
            <w:gridSpan w:val="4"/>
          </w:tcPr>
          <w:p w:rsidR="005C238F" w:rsidRDefault="005C238F" w:rsidP="00972AFB">
            <w:pPr>
              <w:jc w:val="center"/>
            </w:pPr>
            <w:r>
              <w:t>Количество обучающихся, справившихся с выполнением нормативов в полном объёме</w:t>
            </w:r>
          </w:p>
        </w:tc>
        <w:tc>
          <w:tcPr>
            <w:tcW w:w="1870" w:type="dxa"/>
            <w:gridSpan w:val="2"/>
            <w:vMerge w:val="restart"/>
          </w:tcPr>
          <w:p w:rsidR="005C238F" w:rsidRDefault="005C238F" w:rsidP="00972AFB">
            <w:pPr>
              <w:jc w:val="center"/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 xml:space="preserve"> основной группы, приступивших к сдаче норматива</w:t>
            </w:r>
          </w:p>
        </w:tc>
        <w:tc>
          <w:tcPr>
            <w:tcW w:w="1849" w:type="dxa"/>
            <w:vMerge w:val="restart"/>
          </w:tcPr>
          <w:p w:rsidR="005C238F" w:rsidRDefault="005C238F" w:rsidP="00972AFB">
            <w:pPr>
              <w:jc w:val="center"/>
            </w:pPr>
            <w:r>
              <w:t>Количество обучающихся основной группы, справившихся с выполнением нормативов в полном объёме</w:t>
            </w:r>
          </w:p>
        </w:tc>
        <w:tc>
          <w:tcPr>
            <w:tcW w:w="1848" w:type="dxa"/>
            <w:vMerge w:val="restart"/>
          </w:tcPr>
          <w:p w:rsidR="005C238F" w:rsidRDefault="005C238F" w:rsidP="00972AFB">
            <w:pPr>
              <w:jc w:val="center"/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 xml:space="preserve"> основной группы, справившихся с выполнением норматив частично</w:t>
            </w:r>
          </w:p>
        </w:tc>
        <w:tc>
          <w:tcPr>
            <w:tcW w:w="1699" w:type="dxa"/>
            <w:vMerge w:val="restart"/>
          </w:tcPr>
          <w:p w:rsidR="005C238F" w:rsidRDefault="005C238F" w:rsidP="00972AFB">
            <w:pPr>
              <w:jc w:val="center"/>
            </w:pPr>
            <w:r>
              <w:t>Количество обучающихся основной группы, не справившихся с выполнением нормативов частично</w:t>
            </w:r>
          </w:p>
        </w:tc>
      </w:tr>
      <w:tr w:rsidR="005C238F" w:rsidTr="004E54CA">
        <w:trPr>
          <w:gridAfter w:val="1"/>
          <w:wAfter w:w="240" w:type="dxa"/>
          <w:trHeight w:val="1327"/>
        </w:trPr>
        <w:tc>
          <w:tcPr>
            <w:tcW w:w="451" w:type="dxa"/>
            <w:vMerge/>
          </w:tcPr>
          <w:p w:rsidR="005C238F" w:rsidRDefault="005C238F" w:rsidP="00972AFB"/>
        </w:tc>
        <w:tc>
          <w:tcPr>
            <w:tcW w:w="1453" w:type="dxa"/>
            <w:vMerge/>
          </w:tcPr>
          <w:p w:rsidR="005C238F" w:rsidRDefault="005C238F" w:rsidP="00972AFB"/>
        </w:tc>
        <w:tc>
          <w:tcPr>
            <w:tcW w:w="2067" w:type="dxa"/>
            <w:vMerge/>
          </w:tcPr>
          <w:p w:rsidR="005C238F" w:rsidRDefault="005C238F" w:rsidP="00972AFB">
            <w:pPr>
              <w:spacing w:after="200" w:line="276" w:lineRule="auto"/>
            </w:pPr>
          </w:p>
        </w:tc>
        <w:tc>
          <w:tcPr>
            <w:tcW w:w="1341" w:type="dxa"/>
            <w:gridSpan w:val="2"/>
          </w:tcPr>
          <w:p w:rsidR="005C238F" w:rsidRDefault="005C238F" w:rsidP="00972AFB">
            <w:r>
              <w:t>Бронзовый</w:t>
            </w:r>
          </w:p>
          <w:p w:rsidR="005C238F" w:rsidRDefault="005C238F" w:rsidP="00972AFB">
            <w:r>
              <w:t>уровень</w:t>
            </w:r>
          </w:p>
        </w:tc>
        <w:tc>
          <w:tcPr>
            <w:tcW w:w="1480" w:type="dxa"/>
          </w:tcPr>
          <w:p w:rsidR="005C238F" w:rsidRDefault="005C238F" w:rsidP="00972AFB">
            <w:r>
              <w:t>Серебряный уровень</w:t>
            </w:r>
          </w:p>
        </w:tc>
        <w:tc>
          <w:tcPr>
            <w:tcW w:w="1095" w:type="dxa"/>
          </w:tcPr>
          <w:p w:rsidR="005C238F" w:rsidRDefault="005C238F" w:rsidP="00972AFB">
            <w:r>
              <w:t>Золотой уровень</w:t>
            </w:r>
          </w:p>
        </w:tc>
        <w:tc>
          <w:tcPr>
            <w:tcW w:w="1870" w:type="dxa"/>
            <w:gridSpan w:val="2"/>
            <w:vMerge/>
          </w:tcPr>
          <w:p w:rsidR="005C238F" w:rsidRDefault="005C238F" w:rsidP="00972AFB"/>
        </w:tc>
        <w:tc>
          <w:tcPr>
            <w:tcW w:w="1849" w:type="dxa"/>
            <w:vMerge/>
          </w:tcPr>
          <w:p w:rsidR="005C238F" w:rsidRDefault="005C238F" w:rsidP="00972AFB"/>
        </w:tc>
        <w:tc>
          <w:tcPr>
            <w:tcW w:w="1848" w:type="dxa"/>
            <w:vMerge/>
          </w:tcPr>
          <w:p w:rsidR="005C238F" w:rsidRDefault="005C238F" w:rsidP="00972AFB"/>
        </w:tc>
        <w:tc>
          <w:tcPr>
            <w:tcW w:w="1699" w:type="dxa"/>
            <w:vMerge/>
          </w:tcPr>
          <w:p w:rsidR="005C238F" w:rsidRDefault="005C238F" w:rsidP="00972AFB"/>
        </w:tc>
      </w:tr>
      <w:tr w:rsidR="004E54CA" w:rsidTr="004E54CA">
        <w:trPr>
          <w:gridAfter w:val="1"/>
          <w:wAfter w:w="240" w:type="dxa"/>
          <w:trHeight w:val="1114"/>
        </w:trPr>
        <w:tc>
          <w:tcPr>
            <w:tcW w:w="451" w:type="dxa"/>
            <w:vMerge w:val="restart"/>
          </w:tcPr>
          <w:p w:rsidR="004E54CA" w:rsidRDefault="004E54CA" w:rsidP="00972AFB">
            <w:r>
              <w:t>1</w:t>
            </w:r>
          </w:p>
        </w:tc>
        <w:tc>
          <w:tcPr>
            <w:tcW w:w="1453" w:type="dxa"/>
            <w:vMerge w:val="restart"/>
          </w:tcPr>
          <w:p w:rsidR="004E54CA" w:rsidRPr="00560683" w:rsidRDefault="004E54CA" w:rsidP="00972AFB">
            <w:pPr>
              <w:rPr>
                <w:b/>
              </w:rPr>
            </w:pPr>
            <w:r w:rsidRPr="00560683">
              <w:rPr>
                <w:b/>
                <w:lang w:val="en-US"/>
              </w:rPr>
              <w:t xml:space="preserve">I </w:t>
            </w:r>
            <w:r w:rsidRPr="00560683">
              <w:rPr>
                <w:b/>
              </w:rPr>
              <w:t xml:space="preserve">ступень </w:t>
            </w:r>
          </w:p>
          <w:p w:rsidR="004E54CA" w:rsidRDefault="004E54CA" w:rsidP="00972AFB"/>
          <w:p w:rsidR="004E54CA" w:rsidRDefault="004E54CA" w:rsidP="00972AFB">
            <w:proofErr w:type="spellStart"/>
            <w:r>
              <w:t>обязательн</w:t>
            </w:r>
            <w:proofErr w:type="spellEnd"/>
            <w:r>
              <w:t>.</w:t>
            </w:r>
          </w:p>
          <w:p w:rsidR="004E54CA" w:rsidRDefault="00C73014" w:rsidP="00972AFB">
            <w:r>
              <w:t>В</w:t>
            </w:r>
            <w:r w:rsidR="004E54CA">
              <w:t>иды</w:t>
            </w:r>
          </w:p>
        </w:tc>
        <w:tc>
          <w:tcPr>
            <w:tcW w:w="2067" w:type="dxa"/>
          </w:tcPr>
          <w:p w:rsidR="004E54CA" w:rsidRPr="00545D67" w:rsidRDefault="004E54CA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Подтягивание из виса на высокой перекладине (количество раз)</w:t>
            </w:r>
          </w:p>
        </w:tc>
        <w:tc>
          <w:tcPr>
            <w:tcW w:w="1341" w:type="dxa"/>
            <w:gridSpan w:val="2"/>
          </w:tcPr>
          <w:p w:rsidR="004E54CA" w:rsidRPr="00530F96" w:rsidRDefault="00845377" w:rsidP="00972AF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80" w:type="dxa"/>
          </w:tcPr>
          <w:p w:rsidR="004E54CA" w:rsidRPr="00530F96" w:rsidRDefault="00530F96" w:rsidP="00972AFB">
            <w:pPr>
              <w:rPr>
                <w:lang w:val="en-US"/>
              </w:rPr>
            </w:pPr>
            <w:r w:rsidRPr="00530F96">
              <w:t xml:space="preserve"> </w:t>
            </w:r>
            <w:r>
              <w:rPr>
                <w:lang w:val="en-US"/>
              </w:rPr>
              <w:t xml:space="preserve">   </w:t>
            </w:r>
            <w:r w:rsidR="00845377">
              <w:rPr>
                <w:lang w:val="en-US"/>
              </w:rPr>
              <w:t>3</w:t>
            </w:r>
          </w:p>
        </w:tc>
        <w:tc>
          <w:tcPr>
            <w:tcW w:w="1095" w:type="dxa"/>
          </w:tcPr>
          <w:p w:rsidR="004E54CA" w:rsidRPr="00530F96" w:rsidRDefault="00530F96" w:rsidP="00972AFB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870" w:type="dxa"/>
            <w:gridSpan w:val="2"/>
          </w:tcPr>
          <w:p w:rsidR="004E54CA" w:rsidRPr="00530F96" w:rsidRDefault="00845377" w:rsidP="00972AFB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849" w:type="dxa"/>
          </w:tcPr>
          <w:p w:rsidR="004E54CA" w:rsidRPr="00530F96" w:rsidRDefault="00845377" w:rsidP="00972AFB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848" w:type="dxa"/>
          </w:tcPr>
          <w:p w:rsidR="004E54CA" w:rsidRPr="00530F96" w:rsidRDefault="004E54CA" w:rsidP="00972AFB">
            <w:pPr>
              <w:rPr>
                <w:lang w:val="en-US"/>
              </w:rPr>
            </w:pPr>
          </w:p>
        </w:tc>
        <w:tc>
          <w:tcPr>
            <w:tcW w:w="1699" w:type="dxa"/>
          </w:tcPr>
          <w:p w:rsidR="004E54CA" w:rsidRPr="00530F96" w:rsidRDefault="00845377" w:rsidP="00972AFB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4E54CA" w:rsidTr="004E54CA">
        <w:trPr>
          <w:gridAfter w:val="1"/>
          <w:wAfter w:w="240" w:type="dxa"/>
          <w:trHeight w:val="488"/>
        </w:trPr>
        <w:tc>
          <w:tcPr>
            <w:tcW w:w="451" w:type="dxa"/>
            <w:vMerge/>
          </w:tcPr>
          <w:p w:rsidR="004E54CA" w:rsidRDefault="004E54CA" w:rsidP="00972AFB"/>
        </w:tc>
        <w:tc>
          <w:tcPr>
            <w:tcW w:w="1453" w:type="dxa"/>
            <w:vMerge/>
          </w:tcPr>
          <w:p w:rsidR="004E54CA" w:rsidRPr="00B401E6" w:rsidRDefault="004E54CA" w:rsidP="00972AFB"/>
        </w:tc>
        <w:tc>
          <w:tcPr>
            <w:tcW w:w="2067" w:type="dxa"/>
          </w:tcPr>
          <w:p w:rsidR="004E54CA" w:rsidRPr="00545D67" w:rsidRDefault="004E54CA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Подтягивание из виса лёжа на низкой перекладине (</w:t>
            </w:r>
            <w:proofErr w:type="spellStart"/>
            <w:r>
              <w:rPr>
                <w:sz w:val="20"/>
                <w:szCs w:val="20"/>
              </w:rPr>
              <w:t>кол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аз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gridSpan w:val="2"/>
          </w:tcPr>
          <w:p w:rsidR="004E54CA" w:rsidRPr="00530F96" w:rsidRDefault="00845377" w:rsidP="00972A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80" w:type="dxa"/>
          </w:tcPr>
          <w:p w:rsidR="004E54CA" w:rsidRPr="00530F96" w:rsidRDefault="00845377" w:rsidP="00972A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095" w:type="dxa"/>
          </w:tcPr>
          <w:p w:rsidR="004E54CA" w:rsidRPr="00530F96" w:rsidRDefault="00845377" w:rsidP="00972A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70" w:type="dxa"/>
            <w:gridSpan w:val="2"/>
          </w:tcPr>
          <w:p w:rsidR="004E54CA" w:rsidRPr="00530F96" w:rsidRDefault="00845377" w:rsidP="00972AFB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849" w:type="dxa"/>
          </w:tcPr>
          <w:p w:rsidR="004E54CA" w:rsidRPr="00530F96" w:rsidRDefault="00845377" w:rsidP="00972AFB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848" w:type="dxa"/>
          </w:tcPr>
          <w:p w:rsidR="004E54CA" w:rsidRPr="00530F96" w:rsidRDefault="00530F96" w:rsidP="00972AF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699" w:type="dxa"/>
          </w:tcPr>
          <w:p w:rsidR="004E54CA" w:rsidRDefault="004E54CA" w:rsidP="00972AFB"/>
        </w:tc>
      </w:tr>
      <w:tr w:rsidR="004E54CA" w:rsidTr="004E54CA">
        <w:trPr>
          <w:gridAfter w:val="1"/>
          <w:wAfter w:w="240" w:type="dxa"/>
          <w:trHeight w:val="488"/>
        </w:trPr>
        <w:tc>
          <w:tcPr>
            <w:tcW w:w="451" w:type="dxa"/>
            <w:vMerge/>
          </w:tcPr>
          <w:p w:rsidR="004E54CA" w:rsidRDefault="004E54CA" w:rsidP="00972AFB"/>
        </w:tc>
        <w:tc>
          <w:tcPr>
            <w:tcW w:w="1453" w:type="dxa"/>
            <w:vMerge/>
          </w:tcPr>
          <w:p w:rsidR="004E54CA" w:rsidRPr="00B401E6" w:rsidRDefault="004E54CA" w:rsidP="00972AFB"/>
        </w:tc>
        <w:tc>
          <w:tcPr>
            <w:tcW w:w="2067" w:type="dxa"/>
          </w:tcPr>
          <w:p w:rsidR="004E54CA" w:rsidRPr="00545D67" w:rsidRDefault="004E54CA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упоре лёжа на полу (</w:t>
            </w:r>
            <w:proofErr w:type="spellStart"/>
            <w:r>
              <w:rPr>
                <w:sz w:val="20"/>
                <w:szCs w:val="20"/>
              </w:rPr>
              <w:t>кол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аз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gridSpan w:val="2"/>
          </w:tcPr>
          <w:p w:rsidR="004E54CA" w:rsidRPr="00530F96" w:rsidRDefault="00530F96" w:rsidP="00972A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80" w:type="dxa"/>
          </w:tcPr>
          <w:p w:rsidR="004E54CA" w:rsidRPr="00530F96" w:rsidRDefault="007D75D9" w:rsidP="00972A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095" w:type="dxa"/>
          </w:tcPr>
          <w:p w:rsidR="004E54CA" w:rsidRPr="00530F96" w:rsidRDefault="007D75D9" w:rsidP="00972A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870" w:type="dxa"/>
            <w:gridSpan w:val="2"/>
          </w:tcPr>
          <w:p w:rsidR="004E54CA" w:rsidRPr="00530F96" w:rsidRDefault="007D75D9" w:rsidP="00972AFB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849" w:type="dxa"/>
          </w:tcPr>
          <w:p w:rsidR="004E54CA" w:rsidRPr="00530F96" w:rsidRDefault="007D75D9" w:rsidP="00972AFB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848" w:type="dxa"/>
          </w:tcPr>
          <w:p w:rsidR="004E54CA" w:rsidRPr="00530F96" w:rsidRDefault="00530F96" w:rsidP="00972AF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699" w:type="dxa"/>
          </w:tcPr>
          <w:p w:rsidR="004E54CA" w:rsidRDefault="004E54CA" w:rsidP="00972AFB"/>
        </w:tc>
      </w:tr>
      <w:tr w:rsidR="004E54CA" w:rsidTr="004E54CA">
        <w:trPr>
          <w:gridAfter w:val="1"/>
          <w:wAfter w:w="240" w:type="dxa"/>
          <w:trHeight w:val="262"/>
        </w:trPr>
        <w:tc>
          <w:tcPr>
            <w:tcW w:w="451" w:type="dxa"/>
            <w:vMerge/>
          </w:tcPr>
          <w:p w:rsidR="004E54CA" w:rsidRDefault="004E54CA" w:rsidP="00972AFB"/>
        </w:tc>
        <w:tc>
          <w:tcPr>
            <w:tcW w:w="1453" w:type="dxa"/>
            <w:vMerge w:val="restart"/>
          </w:tcPr>
          <w:p w:rsidR="004E54CA" w:rsidRPr="00EA4E95" w:rsidRDefault="004E54CA" w:rsidP="00972AFB">
            <w:r>
              <w:t>по выбору</w:t>
            </w:r>
          </w:p>
        </w:tc>
        <w:tc>
          <w:tcPr>
            <w:tcW w:w="2067" w:type="dxa"/>
          </w:tcPr>
          <w:p w:rsidR="004E54CA" w:rsidRDefault="004E54CA" w:rsidP="00972AFB">
            <w:r>
              <w:rPr>
                <w:sz w:val="20"/>
                <w:szCs w:val="20"/>
              </w:rPr>
              <w:t>Бег на лыжах 1 км. (мин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gridSpan w:val="2"/>
          </w:tcPr>
          <w:p w:rsidR="004E54CA" w:rsidRPr="00530F96" w:rsidRDefault="007D75D9" w:rsidP="00972A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80" w:type="dxa"/>
          </w:tcPr>
          <w:p w:rsidR="004E54CA" w:rsidRPr="007D75D9" w:rsidRDefault="007D75D9" w:rsidP="00972A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95" w:type="dxa"/>
          </w:tcPr>
          <w:p w:rsidR="004E54CA" w:rsidRPr="00530F96" w:rsidRDefault="007D75D9" w:rsidP="00972A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70" w:type="dxa"/>
            <w:gridSpan w:val="2"/>
          </w:tcPr>
          <w:p w:rsidR="004E54CA" w:rsidRPr="00530F96" w:rsidRDefault="007D75D9" w:rsidP="00972AFB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849" w:type="dxa"/>
          </w:tcPr>
          <w:p w:rsidR="004E54CA" w:rsidRPr="00530F96" w:rsidRDefault="007D75D9" w:rsidP="00972AFB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848" w:type="dxa"/>
          </w:tcPr>
          <w:p w:rsidR="004E54CA" w:rsidRPr="00530F96" w:rsidRDefault="00530F96" w:rsidP="00972AFB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99" w:type="dxa"/>
          </w:tcPr>
          <w:p w:rsidR="004E54CA" w:rsidRDefault="004E54CA" w:rsidP="00972AFB"/>
        </w:tc>
      </w:tr>
      <w:tr w:rsidR="004E54CA" w:rsidTr="004E54CA">
        <w:trPr>
          <w:gridAfter w:val="1"/>
          <w:wAfter w:w="240" w:type="dxa"/>
          <w:trHeight w:val="277"/>
        </w:trPr>
        <w:tc>
          <w:tcPr>
            <w:tcW w:w="451" w:type="dxa"/>
            <w:vMerge/>
          </w:tcPr>
          <w:p w:rsidR="004E54CA" w:rsidRDefault="004E54CA" w:rsidP="00972AFB"/>
        </w:tc>
        <w:tc>
          <w:tcPr>
            <w:tcW w:w="1453" w:type="dxa"/>
            <w:vMerge/>
          </w:tcPr>
          <w:p w:rsidR="004E54CA" w:rsidRDefault="004E54CA" w:rsidP="00972AFB"/>
        </w:tc>
        <w:tc>
          <w:tcPr>
            <w:tcW w:w="2067" w:type="dxa"/>
          </w:tcPr>
          <w:p w:rsidR="004E54CA" w:rsidRPr="00545D67" w:rsidRDefault="004E54CA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лыжах 2 км</w:t>
            </w:r>
          </w:p>
        </w:tc>
        <w:tc>
          <w:tcPr>
            <w:tcW w:w="1341" w:type="dxa"/>
            <w:gridSpan w:val="2"/>
          </w:tcPr>
          <w:p w:rsidR="004E54CA" w:rsidRDefault="004E54CA" w:rsidP="00972AFB">
            <w:pPr>
              <w:jc w:val="center"/>
            </w:pPr>
          </w:p>
        </w:tc>
        <w:tc>
          <w:tcPr>
            <w:tcW w:w="1480" w:type="dxa"/>
          </w:tcPr>
          <w:p w:rsidR="004E54CA" w:rsidRDefault="004E54CA" w:rsidP="00972AFB">
            <w:pPr>
              <w:jc w:val="center"/>
            </w:pPr>
          </w:p>
        </w:tc>
        <w:tc>
          <w:tcPr>
            <w:tcW w:w="1095" w:type="dxa"/>
          </w:tcPr>
          <w:p w:rsidR="004E54CA" w:rsidRDefault="004E54CA" w:rsidP="00972AFB">
            <w:pPr>
              <w:jc w:val="center"/>
            </w:pPr>
          </w:p>
        </w:tc>
        <w:tc>
          <w:tcPr>
            <w:tcW w:w="1870" w:type="dxa"/>
            <w:gridSpan w:val="2"/>
          </w:tcPr>
          <w:p w:rsidR="004E54CA" w:rsidRDefault="004E54CA" w:rsidP="00972AFB"/>
        </w:tc>
        <w:tc>
          <w:tcPr>
            <w:tcW w:w="1849" w:type="dxa"/>
          </w:tcPr>
          <w:p w:rsidR="004E54CA" w:rsidRDefault="004E54CA" w:rsidP="00972AFB"/>
        </w:tc>
        <w:tc>
          <w:tcPr>
            <w:tcW w:w="1848" w:type="dxa"/>
          </w:tcPr>
          <w:p w:rsidR="004E54CA" w:rsidRDefault="004E54CA" w:rsidP="00972AFB"/>
        </w:tc>
        <w:tc>
          <w:tcPr>
            <w:tcW w:w="1699" w:type="dxa"/>
          </w:tcPr>
          <w:p w:rsidR="004E54CA" w:rsidRDefault="004E54CA" w:rsidP="00972AFB"/>
        </w:tc>
      </w:tr>
      <w:tr w:rsidR="004E54CA" w:rsidTr="004E54CA">
        <w:trPr>
          <w:gridAfter w:val="1"/>
          <w:wAfter w:w="240" w:type="dxa"/>
          <w:trHeight w:val="277"/>
        </w:trPr>
        <w:tc>
          <w:tcPr>
            <w:tcW w:w="451" w:type="dxa"/>
            <w:vMerge/>
          </w:tcPr>
          <w:p w:rsidR="004E54CA" w:rsidRDefault="004E54CA" w:rsidP="00972AFB"/>
        </w:tc>
        <w:tc>
          <w:tcPr>
            <w:tcW w:w="1453" w:type="dxa"/>
            <w:vMerge/>
          </w:tcPr>
          <w:p w:rsidR="004E54CA" w:rsidRDefault="004E54CA" w:rsidP="00972AFB"/>
        </w:tc>
        <w:tc>
          <w:tcPr>
            <w:tcW w:w="2067" w:type="dxa"/>
          </w:tcPr>
          <w:p w:rsidR="004E54CA" w:rsidRPr="00545D67" w:rsidRDefault="004E54CA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Смешанное передвижение на 1,5 км по пересечённой местности</w:t>
            </w:r>
          </w:p>
        </w:tc>
        <w:tc>
          <w:tcPr>
            <w:tcW w:w="1341" w:type="dxa"/>
            <w:gridSpan w:val="2"/>
          </w:tcPr>
          <w:p w:rsidR="004E54CA" w:rsidRDefault="004E54CA" w:rsidP="00972AFB">
            <w:pPr>
              <w:jc w:val="center"/>
            </w:pPr>
          </w:p>
        </w:tc>
        <w:tc>
          <w:tcPr>
            <w:tcW w:w="1480" w:type="dxa"/>
          </w:tcPr>
          <w:p w:rsidR="004E54CA" w:rsidRDefault="004E54CA" w:rsidP="00972AFB">
            <w:pPr>
              <w:jc w:val="center"/>
            </w:pPr>
          </w:p>
        </w:tc>
        <w:tc>
          <w:tcPr>
            <w:tcW w:w="1095" w:type="dxa"/>
          </w:tcPr>
          <w:p w:rsidR="004E54CA" w:rsidRDefault="004E54CA" w:rsidP="00972AFB">
            <w:pPr>
              <w:jc w:val="center"/>
            </w:pPr>
          </w:p>
        </w:tc>
        <w:tc>
          <w:tcPr>
            <w:tcW w:w="1870" w:type="dxa"/>
            <w:gridSpan w:val="2"/>
          </w:tcPr>
          <w:p w:rsidR="004E54CA" w:rsidRDefault="004E54CA" w:rsidP="00972AFB"/>
        </w:tc>
        <w:tc>
          <w:tcPr>
            <w:tcW w:w="1849" w:type="dxa"/>
          </w:tcPr>
          <w:p w:rsidR="004E54CA" w:rsidRDefault="004E54CA" w:rsidP="00972AFB"/>
        </w:tc>
        <w:tc>
          <w:tcPr>
            <w:tcW w:w="1848" w:type="dxa"/>
          </w:tcPr>
          <w:p w:rsidR="004E54CA" w:rsidRDefault="004E54CA" w:rsidP="00972AFB"/>
        </w:tc>
        <w:tc>
          <w:tcPr>
            <w:tcW w:w="1699" w:type="dxa"/>
          </w:tcPr>
          <w:p w:rsidR="004E54CA" w:rsidRDefault="004E54CA" w:rsidP="00972AFB"/>
        </w:tc>
      </w:tr>
      <w:tr w:rsidR="004E54CA" w:rsidTr="004E54CA">
        <w:trPr>
          <w:gridAfter w:val="1"/>
          <w:wAfter w:w="240" w:type="dxa"/>
          <w:trHeight w:val="263"/>
        </w:trPr>
        <w:tc>
          <w:tcPr>
            <w:tcW w:w="451" w:type="dxa"/>
            <w:vMerge w:val="restart"/>
          </w:tcPr>
          <w:p w:rsidR="004E54CA" w:rsidRDefault="004E54CA" w:rsidP="00972AFB">
            <w:r>
              <w:t>2</w:t>
            </w:r>
          </w:p>
        </w:tc>
        <w:tc>
          <w:tcPr>
            <w:tcW w:w="1453" w:type="dxa"/>
            <w:vMerge w:val="restart"/>
          </w:tcPr>
          <w:p w:rsidR="004E54CA" w:rsidRPr="00560683" w:rsidRDefault="004E54CA" w:rsidP="00972AFB">
            <w:pPr>
              <w:rPr>
                <w:b/>
              </w:rPr>
            </w:pPr>
            <w:r w:rsidRPr="00560683">
              <w:rPr>
                <w:b/>
                <w:lang w:val="en-US"/>
              </w:rPr>
              <w:t xml:space="preserve">II </w:t>
            </w:r>
            <w:r w:rsidRPr="00560683">
              <w:rPr>
                <w:b/>
              </w:rPr>
              <w:t xml:space="preserve">ступень </w:t>
            </w:r>
          </w:p>
          <w:p w:rsidR="004E54CA" w:rsidRDefault="004E54CA" w:rsidP="00972AFB">
            <w:proofErr w:type="spellStart"/>
            <w:r>
              <w:t>Обязательн</w:t>
            </w:r>
            <w:proofErr w:type="spellEnd"/>
            <w:r>
              <w:t>.</w:t>
            </w:r>
          </w:p>
        </w:tc>
        <w:tc>
          <w:tcPr>
            <w:tcW w:w="2067" w:type="dxa"/>
          </w:tcPr>
          <w:p w:rsidR="004E54CA" w:rsidRPr="00545D67" w:rsidRDefault="004E54CA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Подтягивание из виса на высокой перекладине (количество раз)</w:t>
            </w:r>
          </w:p>
        </w:tc>
        <w:tc>
          <w:tcPr>
            <w:tcW w:w="1341" w:type="dxa"/>
            <w:gridSpan w:val="2"/>
          </w:tcPr>
          <w:p w:rsidR="007D75D9" w:rsidRDefault="007D75D9" w:rsidP="00972AFB"/>
          <w:p w:rsidR="004E54CA" w:rsidRPr="007D75D9" w:rsidRDefault="007D75D9" w:rsidP="007D75D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80" w:type="dxa"/>
          </w:tcPr>
          <w:p w:rsidR="004E54CA" w:rsidRPr="007D75D9" w:rsidRDefault="007D75D9" w:rsidP="00972AFB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1</w:t>
            </w:r>
          </w:p>
        </w:tc>
        <w:tc>
          <w:tcPr>
            <w:tcW w:w="1095" w:type="dxa"/>
          </w:tcPr>
          <w:p w:rsidR="004E54CA" w:rsidRDefault="004E54CA" w:rsidP="00972AFB"/>
        </w:tc>
        <w:tc>
          <w:tcPr>
            <w:tcW w:w="1870" w:type="dxa"/>
            <w:gridSpan w:val="2"/>
          </w:tcPr>
          <w:p w:rsidR="004E54CA" w:rsidRPr="007D75D9" w:rsidRDefault="00580326" w:rsidP="00972AFB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849" w:type="dxa"/>
          </w:tcPr>
          <w:p w:rsidR="004E54CA" w:rsidRPr="007D75D9" w:rsidRDefault="00580326" w:rsidP="00972AF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48" w:type="dxa"/>
          </w:tcPr>
          <w:p w:rsidR="004E54CA" w:rsidRPr="007D75D9" w:rsidRDefault="007D75D9" w:rsidP="00972AF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699" w:type="dxa"/>
          </w:tcPr>
          <w:p w:rsidR="004E54CA" w:rsidRPr="007D75D9" w:rsidRDefault="00580326" w:rsidP="00972AF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4E54CA" w:rsidTr="004E54CA">
        <w:trPr>
          <w:gridAfter w:val="1"/>
          <w:wAfter w:w="240" w:type="dxa"/>
          <w:trHeight w:val="263"/>
        </w:trPr>
        <w:tc>
          <w:tcPr>
            <w:tcW w:w="451" w:type="dxa"/>
            <w:vMerge/>
          </w:tcPr>
          <w:p w:rsidR="004E54CA" w:rsidRDefault="004E54CA" w:rsidP="00972AFB"/>
        </w:tc>
        <w:tc>
          <w:tcPr>
            <w:tcW w:w="1453" w:type="dxa"/>
            <w:vMerge/>
          </w:tcPr>
          <w:p w:rsidR="004E54CA" w:rsidRPr="00530F96" w:rsidRDefault="004E54CA" w:rsidP="00972AFB">
            <w:pPr>
              <w:rPr>
                <w:b/>
              </w:rPr>
            </w:pPr>
          </w:p>
        </w:tc>
        <w:tc>
          <w:tcPr>
            <w:tcW w:w="2067" w:type="dxa"/>
          </w:tcPr>
          <w:p w:rsidR="004E54CA" w:rsidRPr="00545D67" w:rsidRDefault="004E54CA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Подтягивание из виса лёжа на низкой перекладине </w:t>
            </w:r>
            <w:r>
              <w:rPr>
                <w:sz w:val="20"/>
                <w:szCs w:val="20"/>
              </w:rPr>
              <w:lastRenderedPageBreak/>
              <w:t>(</w:t>
            </w:r>
            <w:proofErr w:type="spellStart"/>
            <w:r>
              <w:rPr>
                <w:sz w:val="20"/>
                <w:szCs w:val="20"/>
              </w:rPr>
              <w:t>кол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аз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gridSpan w:val="2"/>
          </w:tcPr>
          <w:p w:rsidR="004E54CA" w:rsidRDefault="004E54CA" w:rsidP="00972AFB"/>
        </w:tc>
        <w:tc>
          <w:tcPr>
            <w:tcW w:w="1480" w:type="dxa"/>
          </w:tcPr>
          <w:p w:rsidR="004E54CA" w:rsidRPr="007D75D9" w:rsidRDefault="007D75D9" w:rsidP="00972AFB">
            <w:pPr>
              <w:rPr>
                <w:lang w:val="en-US"/>
              </w:rPr>
            </w:pPr>
            <w:r w:rsidRPr="00C73014">
              <w:t xml:space="preserve">         </w:t>
            </w:r>
            <w:r w:rsidR="00580326">
              <w:rPr>
                <w:lang w:val="en-US"/>
              </w:rPr>
              <w:t>5</w:t>
            </w:r>
          </w:p>
        </w:tc>
        <w:tc>
          <w:tcPr>
            <w:tcW w:w="1095" w:type="dxa"/>
          </w:tcPr>
          <w:p w:rsidR="004E54CA" w:rsidRPr="007D75D9" w:rsidRDefault="007D75D9" w:rsidP="00972AF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70" w:type="dxa"/>
            <w:gridSpan w:val="2"/>
          </w:tcPr>
          <w:p w:rsidR="004E54CA" w:rsidRPr="007D75D9" w:rsidRDefault="00580326" w:rsidP="00972AFB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849" w:type="dxa"/>
          </w:tcPr>
          <w:p w:rsidR="004E54CA" w:rsidRPr="007D75D9" w:rsidRDefault="00580326" w:rsidP="00972AFB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848" w:type="dxa"/>
          </w:tcPr>
          <w:p w:rsidR="004E54CA" w:rsidRDefault="004E54CA" w:rsidP="00972AFB"/>
        </w:tc>
        <w:tc>
          <w:tcPr>
            <w:tcW w:w="1699" w:type="dxa"/>
          </w:tcPr>
          <w:p w:rsidR="004E54CA" w:rsidRDefault="004E54CA" w:rsidP="00972AFB"/>
        </w:tc>
      </w:tr>
      <w:tr w:rsidR="004E54CA" w:rsidTr="004E54CA">
        <w:trPr>
          <w:gridAfter w:val="1"/>
          <w:wAfter w:w="240" w:type="dxa"/>
          <w:trHeight w:val="275"/>
        </w:trPr>
        <w:tc>
          <w:tcPr>
            <w:tcW w:w="451" w:type="dxa"/>
            <w:vMerge/>
          </w:tcPr>
          <w:p w:rsidR="004E54CA" w:rsidRDefault="004E54CA" w:rsidP="00972AFB"/>
        </w:tc>
        <w:tc>
          <w:tcPr>
            <w:tcW w:w="1453" w:type="dxa"/>
            <w:vMerge/>
          </w:tcPr>
          <w:p w:rsidR="004E54CA" w:rsidRPr="004E54CA" w:rsidRDefault="004E54CA" w:rsidP="00972AFB"/>
        </w:tc>
        <w:tc>
          <w:tcPr>
            <w:tcW w:w="2067" w:type="dxa"/>
          </w:tcPr>
          <w:p w:rsidR="004E54CA" w:rsidRPr="00545D67" w:rsidRDefault="004E54CA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упоре лёжа на полу (</w:t>
            </w:r>
            <w:proofErr w:type="spellStart"/>
            <w:r>
              <w:rPr>
                <w:sz w:val="20"/>
                <w:szCs w:val="20"/>
              </w:rPr>
              <w:t>кол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аз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gridSpan w:val="2"/>
          </w:tcPr>
          <w:p w:rsidR="004E54CA" w:rsidRPr="007D75D9" w:rsidRDefault="007D75D9" w:rsidP="00972AF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80" w:type="dxa"/>
          </w:tcPr>
          <w:p w:rsidR="004E54CA" w:rsidRPr="007D75D9" w:rsidRDefault="00580326" w:rsidP="00972AF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95" w:type="dxa"/>
          </w:tcPr>
          <w:p w:rsidR="004E54CA" w:rsidRPr="007D75D9" w:rsidRDefault="00580326" w:rsidP="00972AFB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870" w:type="dxa"/>
            <w:gridSpan w:val="2"/>
          </w:tcPr>
          <w:p w:rsidR="004E54CA" w:rsidRPr="007D75D9" w:rsidRDefault="00580326" w:rsidP="00972AFB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849" w:type="dxa"/>
          </w:tcPr>
          <w:p w:rsidR="004E54CA" w:rsidRPr="00580326" w:rsidRDefault="00580326" w:rsidP="00972AFB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848" w:type="dxa"/>
          </w:tcPr>
          <w:p w:rsidR="004E54CA" w:rsidRDefault="004E54CA" w:rsidP="00972AFB"/>
        </w:tc>
        <w:tc>
          <w:tcPr>
            <w:tcW w:w="1699" w:type="dxa"/>
          </w:tcPr>
          <w:p w:rsidR="004E54CA" w:rsidRDefault="004E54CA" w:rsidP="00972AFB"/>
        </w:tc>
      </w:tr>
      <w:tr w:rsidR="004E54CA" w:rsidTr="004E54CA">
        <w:trPr>
          <w:gridAfter w:val="1"/>
          <w:wAfter w:w="240" w:type="dxa"/>
          <w:trHeight w:val="604"/>
        </w:trPr>
        <w:tc>
          <w:tcPr>
            <w:tcW w:w="451" w:type="dxa"/>
            <w:vMerge/>
          </w:tcPr>
          <w:p w:rsidR="004E54CA" w:rsidRDefault="004E54CA" w:rsidP="00972AFB"/>
        </w:tc>
        <w:tc>
          <w:tcPr>
            <w:tcW w:w="1453" w:type="dxa"/>
            <w:vMerge w:val="restart"/>
          </w:tcPr>
          <w:p w:rsidR="004E54CA" w:rsidRDefault="004E54CA" w:rsidP="00972AFB"/>
          <w:p w:rsidR="004E54CA" w:rsidRDefault="004E54CA" w:rsidP="00972AFB">
            <w:r>
              <w:t>по выбору</w:t>
            </w:r>
          </w:p>
          <w:p w:rsidR="004E54CA" w:rsidRDefault="004E54CA" w:rsidP="00972AFB">
            <w:pPr>
              <w:rPr>
                <w:lang w:val="en-US"/>
              </w:rPr>
            </w:pPr>
          </w:p>
        </w:tc>
        <w:tc>
          <w:tcPr>
            <w:tcW w:w="2067" w:type="dxa"/>
          </w:tcPr>
          <w:p w:rsidR="004E54CA" w:rsidRPr="00545D67" w:rsidRDefault="004E54CA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лыжах 1 км. (мин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gridSpan w:val="2"/>
          </w:tcPr>
          <w:p w:rsidR="004E54CA" w:rsidRDefault="004E54CA" w:rsidP="00972AFB"/>
        </w:tc>
        <w:tc>
          <w:tcPr>
            <w:tcW w:w="1480" w:type="dxa"/>
          </w:tcPr>
          <w:p w:rsidR="004E54CA" w:rsidRPr="007D75D9" w:rsidRDefault="007D75D9" w:rsidP="00972AF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95" w:type="dxa"/>
          </w:tcPr>
          <w:p w:rsidR="004E54CA" w:rsidRPr="007D75D9" w:rsidRDefault="00580326" w:rsidP="00972AFB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870" w:type="dxa"/>
            <w:gridSpan w:val="2"/>
          </w:tcPr>
          <w:p w:rsidR="004E54CA" w:rsidRPr="007D75D9" w:rsidRDefault="00580326" w:rsidP="00972AFB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849" w:type="dxa"/>
          </w:tcPr>
          <w:p w:rsidR="004E54CA" w:rsidRPr="007D75D9" w:rsidRDefault="00580326" w:rsidP="00972AFB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848" w:type="dxa"/>
          </w:tcPr>
          <w:p w:rsidR="004E54CA" w:rsidRPr="007D75D9" w:rsidRDefault="00580326" w:rsidP="00972AFB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99" w:type="dxa"/>
          </w:tcPr>
          <w:p w:rsidR="004E54CA" w:rsidRPr="00580326" w:rsidRDefault="004E54CA" w:rsidP="00972AFB">
            <w:pPr>
              <w:rPr>
                <w:lang w:val="en-US"/>
              </w:rPr>
            </w:pPr>
          </w:p>
        </w:tc>
      </w:tr>
      <w:tr w:rsidR="004E54CA" w:rsidTr="004E54CA">
        <w:trPr>
          <w:gridAfter w:val="1"/>
          <w:wAfter w:w="240" w:type="dxa"/>
          <w:trHeight w:val="532"/>
        </w:trPr>
        <w:tc>
          <w:tcPr>
            <w:tcW w:w="451" w:type="dxa"/>
            <w:vMerge/>
          </w:tcPr>
          <w:p w:rsidR="004E54CA" w:rsidRDefault="004E54CA" w:rsidP="00972AFB"/>
        </w:tc>
        <w:tc>
          <w:tcPr>
            <w:tcW w:w="1453" w:type="dxa"/>
            <w:vMerge/>
          </w:tcPr>
          <w:p w:rsidR="004E54CA" w:rsidRDefault="004E54CA" w:rsidP="00972AFB"/>
        </w:tc>
        <w:tc>
          <w:tcPr>
            <w:tcW w:w="2067" w:type="dxa"/>
          </w:tcPr>
          <w:p w:rsidR="004E54CA" w:rsidRPr="00545D67" w:rsidRDefault="004E54CA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лыжах 2 км</w:t>
            </w:r>
          </w:p>
        </w:tc>
        <w:tc>
          <w:tcPr>
            <w:tcW w:w="1341" w:type="dxa"/>
            <w:gridSpan w:val="2"/>
          </w:tcPr>
          <w:p w:rsidR="004E54CA" w:rsidRDefault="004E54CA" w:rsidP="00972AFB"/>
        </w:tc>
        <w:tc>
          <w:tcPr>
            <w:tcW w:w="1480" w:type="dxa"/>
          </w:tcPr>
          <w:p w:rsidR="004E54CA" w:rsidRDefault="004E54CA" w:rsidP="00972AFB"/>
        </w:tc>
        <w:tc>
          <w:tcPr>
            <w:tcW w:w="1095" w:type="dxa"/>
          </w:tcPr>
          <w:p w:rsidR="004E54CA" w:rsidRDefault="004E54CA" w:rsidP="00972AFB"/>
        </w:tc>
        <w:tc>
          <w:tcPr>
            <w:tcW w:w="1870" w:type="dxa"/>
            <w:gridSpan w:val="2"/>
          </w:tcPr>
          <w:p w:rsidR="004E54CA" w:rsidRDefault="004E54CA" w:rsidP="00972AFB"/>
        </w:tc>
        <w:tc>
          <w:tcPr>
            <w:tcW w:w="1849" w:type="dxa"/>
          </w:tcPr>
          <w:p w:rsidR="004E54CA" w:rsidRDefault="004E54CA" w:rsidP="00972AFB"/>
        </w:tc>
        <w:tc>
          <w:tcPr>
            <w:tcW w:w="1848" w:type="dxa"/>
          </w:tcPr>
          <w:p w:rsidR="004E54CA" w:rsidRDefault="004E54CA" w:rsidP="00972AFB"/>
        </w:tc>
        <w:tc>
          <w:tcPr>
            <w:tcW w:w="1699" w:type="dxa"/>
          </w:tcPr>
          <w:p w:rsidR="004E54CA" w:rsidRDefault="004E54CA" w:rsidP="00972AFB"/>
        </w:tc>
      </w:tr>
      <w:tr w:rsidR="004E54CA" w:rsidTr="004E54CA">
        <w:trPr>
          <w:gridAfter w:val="1"/>
          <w:wAfter w:w="240" w:type="dxa"/>
          <w:trHeight w:val="532"/>
        </w:trPr>
        <w:tc>
          <w:tcPr>
            <w:tcW w:w="451" w:type="dxa"/>
            <w:tcBorders>
              <w:top w:val="nil"/>
            </w:tcBorders>
          </w:tcPr>
          <w:p w:rsidR="004E54CA" w:rsidRDefault="004E54CA" w:rsidP="00972AFB"/>
        </w:tc>
        <w:tc>
          <w:tcPr>
            <w:tcW w:w="1453" w:type="dxa"/>
            <w:vMerge/>
          </w:tcPr>
          <w:p w:rsidR="004E54CA" w:rsidRDefault="004E54CA" w:rsidP="00972AFB"/>
        </w:tc>
        <w:tc>
          <w:tcPr>
            <w:tcW w:w="2067" w:type="dxa"/>
          </w:tcPr>
          <w:p w:rsidR="004E54CA" w:rsidRPr="00545D67" w:rsidRDefault="004E54CA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Смешанное передвижение на 2 км по пересечённой местности</w:t>
            </w:r>
          </w:p>
        </w:tc>
        <w:tc>
          <w:tcPr>
            <w:tcW w:w="1341" w:type="dxa"/>
            <w:gridSpan w:val="2"/>
          </w:tcPr>
          <w:p w:rsidR="004E54CA" w:rsidRDefault="004E54CA" w:rsidP="00972AFB"/>
        </w:tc>
        <w:tc>
          <w:tcPr>
            <w:tcW w:w="1480" w:type="dxa"/>
          </w:tcPr>
          <w:p w:rsidR="004E54CA" w:rsidRDefault="004E54CA" w:rsidP="00972AFB"/>
        </w:tc>
        <w:tc>
          <w:tcPr>
            <w:tcW w:w="1095" w:type="dxa"/>
          </w:tcPr>
          <w:p w:rsidR="004E54CA" w:rsidRDefault="004E54CA" w:rsidP="00972AFB"/>
        </w:tc>
        <w:tc>
          <w:tcPr>
            <w:tcW w:w="1870" w:type="dxa"/>
            <w:gridSpan w:val="2"/>
          </w:tcPr>
          <w:p w:rsidR="004E54CA" w:rsidRDefault="004E54CA" w:rsidP="00972AFB"/>
        </w:tc>
        <w:tc>
          <w:tcPr>
            <w:tcW w:w="1849" w:type="dxa"/>
          </w:tcPr>
          <w:p w:rsidR="004E54CA" w:rsidRDefault="004E54CA" w:rsidP="00972AFB"/>
        </w:tc>
        <w:tc>
          <w:tcPr>
            <w:tcW w:w="1848" w:type="dxa"/>
          </w:tcPr>
          <w:p w:rsidR="004E54CA" w:rsidRDefault="004E54CA" w:rsidP="00972AFB"/>
        </w:tc>
        <w:tc>
          <w:tcPr>
            <w:tcW w:w="1699" w:type="dxa"/>
          </w:tcPr>
          <w:p w:rsidR="004E54CA" w:rsidRDefault="004E54CA" w:rsidP="00972AFB"/>
        </w:tc>
      </w:tr>
      <w:tr w:rsidR="004E54CA" w:rsidTr="004E54CA">
        <w:trPr>
          <w:gridAfter w:val="1"/>
          <w:wAfter w:w="240" w:type="dxa"/>
          <w:trHeight w:val="289"/>
        </w:trPr>
        <w:tc>
          <w:tcPr>
            <w:tcW w:w="451" w:type="dxa"/>
            <w:vMerge w:val="restart"/>
          </w:tcPr>
          <w:p w:rsidR="004E54CA" w:rsidRDefault="004E54CA" w:rsidP="00972AFB">
            <w:r>
              <w:t>3</w:t>
            </w:r>
          </w:p>
        </w:tc>
        <w:tc>
          <w:tcPr>
            <w:tcW w:w="1453" w:type="dxa"/>
            <w:vMerge w:val="restart"/>
          </w:tcPr>
          <w:p w:rsidR="004E54CA" w:rsidRDefault="004E54CA" w:rsidP="00972AFB">
            <w:pPr>
              <w:rPr>
                <w:b/>
              </w:rPr>
            </w:pPr>
            <w:r w:rsidRPr="00560683">
              <w:rPr>
                <w:b/>
                <w:lang w:val="en-US"/>
              </w:rPr>
              <w:t xml:space="preserve">III </w:t>
            </w:r>
            <w:r w:rsidRPr="00560683">
              <w:rPr>
                <w:b/>
              </w:rPr>
              <w:t>ступень</w:t>
            </w:r>
          </w:p>
          <w:p w:rsidR="004E54CA" w:rsidRDefault="004E54CA" w:rsidP="00972AFB">
            <w:pPr>
              <w:rPr>
                <w:b/>
              </w:rPr>
            </w:pPr>
          </w:p>
          <w:p w:rsidR="004E54CA" w:rsidRPr="00560683" w:rsidRDefault="004E54CA" w:rsidP="00972AFB">
            <w:proofErr w:type="spellStart"/>
            <w:r w:rsidRPr="00560683">
              <w:t>Обязательн</w:t>
            </w:r>
            <w:proofErr w:type="spellEnd"/>
            <w:r w:rsidRPr="00560683">
              <w:t xml:space="preserve">. </w:t>
            </w:r>
          </w:p>
        </w:tc>
        <w:tc>
          <w:tcPr>
            <w:tcW w:w="2067" w:type="dxa"/>
          </w:tcPr>
          <w:p w:rsidR="004E54CA" w:rsidRPr="00545D67" w:rsidRDefault="004E54CA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Подтягивание из виса лёжа на низкой перекладине (</w:t>
            </w:r>
            <w:proofErr w:type="spellStart"/>
            <w:r>
              <w:rPr>
                <w:sz w:val="20"/>
                <w:szCs w:val="20"/>
              </w:rPr>
              <w:t>кол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аз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gridSpan w:val="2"/>
          </w:tcPr>
          <w:p w:rsidR="004E54CA" w:rsidRPr="008411EB" w:rsidRDefault="008411EB" w:rsidP="00972AF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80" w:type="dxa"/>
          </w:tcPr>
          <w:p w:rsidR="004E54CA" w:rsidRPr="008411EB" w:rsidRDefault="008411EB" w:rsidP="00972AF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95" w:type="dxa"/>
          </w:tcPr>
          <w:p w:rsidR="004E54CA" w:rsidRPr="008411EB" w:rsidRDefault="00037688" w:rsidP="00972AFB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r w:rsidR="008411EB">
              <w:rPr>
                <w:lang w:val="en-US"/>
              </w:rPr>
              <w:t>4</w:t>
            </w:r>
          </w:p>
        </w:tc>
        <w:tc>
          <w:tcPr>
            <w:tcW w:w="1870" w:type="dxa"/>
            <w:gridSpan w:val="2"/>
          </w:tcPr>
          <w:p w:rsidR="004E54CA" w:rsidRPr="008411EB" w:rsidRDefault="008411EB" w:rsidP="00972AFB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849" w:type="dxa"/>
          </w:tcPr>
          <w:p w:rsidR="004E54CA" w:rsidRPr="008411EB" w:rsidRDefault="008411EB" w:rsidP="00972AFB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848" w:type="dxa"/>
          </w:tcPr>
          <w:p w:rsidR="004E54CA" w:rsidRDefault="004E54CA" w:rsidP="00972AFB"/>
        </w:tc>
        <w:tc>
          <w:tcPr>
            <w:tcW w:w="1699" w:type="dxa"/>
          </w:tcPr>
          <w:p w:rsidR="004E54CA" w:rsidRDefault="004E54CA" w:rsidP="00972AFB"/>
        </w:tc>
      </w:tr>
      <w:tr w:rsidR="004E54CA" w:rsidTr="004E54CA">
        <w:trPr>
          <w:gridAfter w:val="1"/>
          <w:wAfter w:w="240" w:type="dxa"/>
          <w:trHeight w:val="289"/>
        </w:trPr>
        <w:tc>
          <w:tcPr>
            <w:tcW w:w="451" w:type="dxa"/>
            <w:vMerge/>
          </w:tcPr>
          <w:p w:rsidR="004E54CA" w:rsidRDefault="004E54CA" w:rsidP="00972AFB"/>
        </w:tc>
        <w:tc>
          <w:tcPr>
            <w:tcW w:w="1453" w:type="dxa"/>
            <w:vMerge/>
          </w:tcPr>
          <w:p w:rsidR="004E54CA" w:rsidRPr="00530F96" w:rsidRDefault="004E54CA" w:rsidP="00972AFB">
            <w:pPr>
              <w:rPr>
                <w:b/>
              </w:rPr>
            </w:pPr>
          </w:p>
        </w:tc>
        <w:tc>
          <w:tcPr>
            <w:tcW w:w="2067" w:type="dxa"/>
          </w:tcPr>
          <w:p w:rsidR="004E54CA" w:rsidRPr="00545D67" w:rsidRDefault="004E54CA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Подтягивание из виса на высокой перекладине (количество раз)</w:t>
            </w:r>
          </w:p>
        </w:tc>
        <w:tc>
          <w:tcPr>
            <w:tcW w:w="1341" w:type="dxa"/>
            <w:gridSpan w:val="2"/>
          </w:tcPr>
          <w:p w:rsidR="004E54CA" w:rsidRPr="008411EB" w:rsidRDefault="008411EB" w:rsidP="00972AFB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80" w:type="dxa"/>
          </w:tcPr>
          <w:p w:rsidR="004E54CA" w:rsidRPr="008411EB" w:rsidRDefault="008411EB" w:rsidP="00972AF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95" w:type="dxa"/>
          </w:tcPr>
          <w:p w:rsidR="004E54CA" w:rsidRPr="008411EB" w:rsidRDefault="008411EB" w:rsidP="00972AF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70" w:type="dxa"/>
            <w:gridSpan w:val="2"/>
          </w:tcPr>
          <w:p w:rsidR="004E54CA" w:rsidRPr="008411EB" w:rsidRDefault="008411EB" w:rsidP="00972AFB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849" w:type="dxa"/>
          </w:tcPr>
          <w:p w:rsidR="004E54CA" w:rsidRPr="008411EB" w:rsidRDefault="008411EB" w:rsidP="00972AFB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848" w:type="dxa"/>
          </w:tcPr>
          <w:p w:rsidR="004E54CA" w:rsidRDefault="004E54CA" w:rsidP="00972AFB"/>
        </w:tc>
        <w:tc>
          <w:tcPr>
            <w:tcW w:w="1699" w:type="dxa"/>
          </w:tcPr>
          <w:p w:rsidR="004E54CA" w:rsidRDefault="004E54CA" w:rsidP="00972AFB"/>
        </w:tc>
      </w:tr>
      <w:tr w:rsidR="004E54CA" w:rsidTr="004E54CA">
        <w:trPr>
          <w:gridAfter w:val="1"/>
          <w:wAfter w:w="240" w:type="dxa"/>
          <w:trHeight w:val="828"/>
        </w:trPr>
        <w:tc>
          <w:tcPr>
            <w:tcW w:w="451" w:type="dxa"/>
            <w:vMerge/>
          </w:tcPr>
          <w:p w:rsidR="004E54CA" w:rsidRDefault="004E54CA" w:rsidP="00972AFB"/>
        </w:tc>
        <w:tc>
          <w:tcPr>
            <w:tcW w:w="1453" w:type="dxa"/>
            <w:vMerge/>
          </w:tcPr>
          <w:p w:rsidR="004E54CA" w:rsidRPr="004E54CA" w:rsidRDefault="004E54CA" w:rsidP="00972AFB">
            <w:pPr>
              <w:rPr>
                <w:b/>
              </w:rPr>
            </w:pPr>
          </w:p>
        </w:tc>
        <w:tc>
          <w:tcPr>
            <w:tcW w:w="2067" w:type="dxa"/>
          </w:tcPr>
          <w:p w:rsidR="004E54CA" w:rsidRPr="00545D67" w:rsidRDefault="004E54CA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упоре лёжа на полу (</w:t>
            </w:r>
            <w:proofErr w:type="spellStart"/>
            <w:r>
              <w:rPr>
                <w:sz w:val="20"/>
                <w:szCs w:val="20"/>
              </w:rPr>
              <w:t>кол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аз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gridSpan w:val="2"/>
          </w:tcPr>
          <w:p w:rsidR="004E54CA" w:rsidRPr="008411EB" w:rsidRDefault="00037688" w:rsidP="00972AFB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80" w:type="dxa"/>
          </w:tcPr>
          <w:p w:rsidR="004E54CA" w:rsidRPr="00037688" w:rsidRDefault="00037688" w:rsidP="00972AFB">
            <w:pPr>
              <w:rPr>
                <w:lang w:val="en-US"/>
              </w:rPr>
            </w:pPr>
            <w:r>
              <w:rPr>
                <w:lang w:val="en-US"/>
              </w:rPr>
              <w:t xml:space="preserve">   3</w:t>
            </w:r>
          </w:p>
        </w:tc>
        <w:tc>
          <w:tcPr>
            <w:tcW w:w="1095" w:type="dxa"/>
          </w:tcPr>
          <w:p w:rsidR="004E54CA" w:rsidRPr="008411EB" w:rsidRDefault="00037688" w:rsidP="00972AFB">
            <w:pPr>
              <w:rPr>
                <w:lang w:val="en-US"/>
              </w:rPr>
            </w:pPr>
            <w:r>
              <w:rPr>
                <w:lang w:val="en-US"/>
              </w:rPr>
              <w:t xml:space="preserve">12        </w:t>
            </w:r>
          </w:p>
        </w:tc>
        <w:tc>
          <w:tcPr>
            <w:tcW w:w="1870" w:type="dxa"/>
            <w:gridSpan w:val="2"/>
          </w:tcPr>
          <w:p w:rsidR="004E54CA" w:rsidRPr="008411EB" w:rsidRDefault="00037688" w:rsidP="00972AFB">
            <w:pPr>
              <w:rPr>
                <w:lang w:val="en-US"/>
              </w:rPr>
            </w:pPr>
            <w:r>
              <w:rPr>
                <w:lang w:val="en-US"/>
              </w:rPr>
              <w:t xml:space="preserve">       19        </w:t>
            </w:r>
          </w:p>
        </w:tc>
        <w:tc>
          <w:tcPr>
            <w:tcW w:w="1849" w:type="dxa"/>
          </w:tcPr>
          <w:p w:rsidR="004E54CA" w:rsidRPr="008411EB" w:rsidRDefault="00037688" w:rsidP="00972AFB">
            <w:pPr>
              <w:rPr>
                <w:lang w:val="en-US"/>
              </w:rPr>
            </w:pPr>
            <w:r>
              <w:rPr>
                <w:lang w:val="en-US"/>
              </w:rPr>
              <w:t xml:space="preserve">   19                       </w:t>
            </w:r>
          </w:p>
        </w:tc>
        <w:tc>
          <w:tcPr>
            <w:tcW w:w="1848" w:type="dxa"/>
          </w:tcPr>
          <w:p w:rsidR="004E54CA" w:rsidRDefault="004E54CA" w:rsidP="00972AFB"/>
        </w:tc>
        <w:tc>
          <w:tcPr>
            <w:tcW w:w="1699" w:type="dxa"/>
          </w:tcPr>
          <w:p w:rsidR="004E54CA" w:rsidRDefault="004E54CA" w:rsidP="00972AFB"/>
        </w:tc>
      </w:tr>
      <w:tr w:rsidR="004E54CA" w:rsidTr="004E54CA">
        <w:trPr>
          <w:gridAfter w:val="1"/>
          <w:wAfter w:w="240" w:type="dxa"/>
          <w:trHeight w:val="288"/>
        </w:trPr>
        <w:tc>
          <w:tcPr>
            <w:tcW w:w="451" w:type="dxa"/>
            <w:vMerge/>
          </w:tcPr>
          <w:p w:rsidR="004E54CA" w:rsidRDefault="004E54CA" w:rsidP="00972AFB"/>
        </w:tc>
        <w:tc>
          <w:tcPr>
            <w:tcW w:w="1453" w:type="dxa"/>
            <w:vMerge w:val="restart"/>
          </w:tcPr>
          <w:p w:rsidR="004E54CA" w:rsidRPr="00560683" w:rsidRDefault="004E54CA" w:rsidP="00972AFB">
            <w:r w:rsidRPr="00560683">
              <w:t>По выбору</w:t>
            </w:r>
          </w:p>
        </w:tc>
        <w:tc>
          <w:tcPr>
            <w:tcW w:w="2067" w:type="dxa"/>
          </w:tcPr>
          <w:p w:rsidR="004E54CA" w:rsidRPr="00545D67" w:rsidRDefault="004E54CA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лыжах 2 км. (мин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gridSpan w:val="2"/>
          </w:tcPr>
          <w:p w:rsidR="004E54CA" w:rsidRPr="008411EB" w:rsidRDefault="008411EB" w:rsidP="00972AFB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80" w:type="dxa"/>
          </w:tcPr>
          <w:p w:rsidR="004E54CA" w:rsidRPr="008411EB" w:rsidRDefault="008411EB" w:rsidP="00972AFB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095" w:type="dxa"/>
          </w:tcPr>
          <w:p w:rsidR="004E54CA" w:rsidRPr="008411EB" w:rsidRDefault="00FD0A88" w:rsidP="00972AFB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870" w:type="dxa"/>
            <w:gridSpan w:val="2"/>
          </w:tcPr>
          <w:p w:rsidR="004E54CA" w:rsidRPr="008411EB" w:rsidRDefault="008411EB" w:rsidP="00972AF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FD0A88">
              <w:rPr>
                <w:lang w:val="en-US"/>
              </w:rPr>
              <w:t>9</w:t>
            </w:r>
          </w:p>
        </w:tc>
        <w:tc>
          <w:tcPr>
            <w:tcW w:w="1849" w:type="dxa"/>
          </w:tcPr>
          <w:p w:rsidR="004E54CA" w:rsidRPr="005C4D30" w:rsidRDefault="005C4D30" w:rsidP="00972AFB">
            <w:pPr>
              <w:rPr>
                <w:lang w:val="en-US"/>
              </w:rPr>
            </w:pPr>
            <w:r>
              <w:rPr>
                <w:lang w:val="en-US"/>
              </w:rPr>
              <w:t xml:space="preserve">   19</w:t>
            </w:r>
          </w:p>
        </w:tc>
        <w:tc>
          <w:tcPr>
            <w:tcW w:w="1848" w:type="dxa"/>
          </w:tcPr>
          <w:p w:rsidR="004E54CA" w:rsidRDefault="004E54CA" w:rsidP="00972AFB"/>
        </w:tc>
        <w:tc>
          <w:tcPr>
            <w:tcW w:w="1699" w:type="dxa"/>
          </w:tcPr>
          <w:p w:rsidR="004E54CA" w:rsidRDefault="004E54CA" w:rsidP="00972AFB"/>
        </w:tc>
      </w:tr>
      <w:tr w:rsidR="004E54CA" w:rsidTr="004E54CA">
        <w:trPr>
          <w:gridAfter w:val="1"/>
          <w:wAfter w:w="240" w:type="dxa"/>
          <w:trHeight w:val="288"/>
        </w:trPr>
        <w:tc>
          <w:tcPr>
            <w:tcW w:w="451" w:type="dxa"/>
            <w:vMerge/>
          </w:tcPr>
          <w:p w:rsidR="004E54CA" w:rsidRDefault="004E54CA" w:rsidP="00972AFB"/>
        </w:tc>
        <w:tc>
          <w:tcPr>
            <w:tcW w:w="1453" w:type="dxa"/>
            <w:vMerge/>
          </w:tcPr>
          <w:p w:rsidR="004E54CA" w:rsidRPr="00560683" w:rsidRDefault="004E54CA" w:rsidP="00972AFB"/>
        </w:tc>
        <w:tc>
          <w:tcPr>
            <w:tcW w:w="2067" w:type="dxa"/>
          </w:tcPr>
          <w:p w:rsidR="004E54CA" w:rsidRPr="00545D67" w:rsidRDefault="004E54CA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лыжах 3 км</w:t>
            </w:r>
          </w:p>
        </w:tc>
        <w:tc>
          <w:tcPr>
            <w:tcW w:w="1341" w:type="dxa"/>
            <w:gridSpan w:val="2"/>
          </w:tcPr>
          <w:p w:rsidR="004E54CA" w:rsidRDefault="004E54CA" w:rsidP="00972AFB"/>
        </w:tc>
        <w:tc>
          <w:tcPr>
            <w:tcW w:w="1480" w:type="dxa"/>
          </w:tcPr>
          <w:p w:rsidR="004E54CA" w:rsidRDefault="004E54CA" w:rsidP="00972AFB"/>
        </w:tc>
        <w:tc>
          <w:tcPr>
            <w:tcW w:w="1095" w:type="dxa"/>
          </w:tcPr>
          <w:p w:rsidR="004E54CA" w:rsidRDefault="004E54CA" w:rsidP="00972AFB"/>
        </w:tc>
        <w:tc>
          <w:tcPr>
            <w:tcW w:w="1870" w:type="dxa"/>
            <w:gridSpan w:val="2"/>
          </w:tcPr>
          <w:p w:rsidR="004E54CA" w:rsidRDefault="004E54CA" w:rsidP="00972AFB"/>
        </w:tc>
        <w:tc>
          <w:tcPr>
            <w:tcW w:w="1849" w:type="dxa"/>
          </w:tcPr>
          <w:p w:rsidR="004E54CA" w:rsidRDefault="004E54CA" w:rsidP="00972AFB"/>
        </w:tc>
        <w:tc>
          <w:tcPr>
            <w:tcW w:w="1848" w:type="dxa"/>
          </w:tcPr>
          <w:p w:rsidR="004E54CA" w:rsidRDefault="004E54CA" w:rsidP="00972AFB"/>
        </w:tc>
        <w:tc>
          <w:tcPr>
            <w:tcW w:w="1699" w:type="dxa"/>
          </w:tcPr>
          <w:p w:rsidR="004E54CA" w:rsidRDefault="004E54CA" w:rsidP="00972AFB"/>
        </w:tc>
      </w:tr>
      <w:tr w:rsidR="004E54CA" w:rsidTr="004E54CA">
        <w:trPr>
          <w:gridAfter w:val="1"/>
          <w:wAfter w:w="240" w:type="dxa"/>
          <w:trHeight w:val="288"/>
        </w:trPr>
        <w:tc>
          <w:tcPr>
            <w:tcW w:w="451" w:type="dxa"/>
            <w:vMerge/>
          </w:tcPr>
          <w:p w:rsidR="004E54CA" w:rsidRDefault="004E54CA" w:rsidP="00972AFB"/>
        </w:tc>
        <w:tc>
          <w:tcPr>
            <w:tcW w:w="1453" w:type="dxa"/>
            <w:vMerge/>
          </w:tcPr>
          <w:p w:rsidR="004E54CA" w:rsidRPr="00560683" w:rsidRDefault="004E54CA" w:rsidP="00972AFB"/>
        </w:tc>
        <w:tc>
          <w:tcPr>
            <w:tcW w:w="2067" w:type="dxa"/>
          </w:tcPr>
          <w:p w:rsidR="004E54CA" w:rsidRPr="00545D67" w:rsidRDefault="004E54CA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Смешанное передвижение на 3 км по пересечённой местности</w:t>
            </w:r>
          </w:p>
        </w:tc>
        <w:tc>
          <w:tcPr>
            <w:tcW w:w="1341" w:type="dxa"/>
            <w:gridSpan w:val="2"/>
          </w:tcPr>
          <w:p w:rsidR="004E54CA" w:rsidRDefault="004E54CA" w:rsidP="00972AFB"/>
        </w:tc>
        <w:tc>
          <w:tcPr>
            <w:tcW w:w="1480" w:type="dxa"/>
          </w:tcPr>
          <w:p w:rsidR="004E54CA" w:rsidRDefault="004E54CA" w:rsidP="00972AFB"/>
        </w:tc>
        <w:tc>
          <w:tcPr>
            <w:tcW w:w="1095" w:type="dxa"/>
          </w:tcPr>
          <w:p w:rsidR="004E54CA" w:rsidRDefault="004E54CA" w:rsidP="00972AFB"/>
        </w:tc>
        <w:tc>
          <w:tcPr>
            <w:tcW w:w="1870" w:type="dxa"/>
            <w:gridSpan w:val="2"/>
          </w:tcPr>
          <w:p w:rsidR="004E54CA" w:rsidRDefault="004E54CA" w:rsidP="00972AFB"/>
        </w:tc>
        <w:tc>
          <w:tcPr>
            <w:tcW w:w="1849" w:type="dxa"/>
          </w:tcPr>
          <w:p w:rsidR="004E54CA" w:rsidRDefault="004E54CA" w:rsidP="00972AFB"/>
        </w:tc>
        <w:tc>
          <w:tcPr>
            <w:tcW w:w="1848" w:type="dxa"/>
          </w:tcPr>
          <w:p w:rsidR="004E54CA" w:rsidRDefault="004E54CA" w:rsidP="00972AFB"/>
        </w:tc>
        <w:tc>
          <w:tcPr>
            <w:tcW w:w="1699" w:type="dxa"/>
          </w:tcPr>
          <w:p w:rsidR="004E54CA" w:rsidRDefault="004E54CA" w:rsidP="00972AFB"/>
        </w:tc>
      </w:tr>
      <w:tr w:rsidR="004E54CA" w:rsidTr="004E54CA">
        <w:trPr>
          <w:gridAfter w:val="1"/>
          <w:wAfter w:w="240" w:type="dxa"/>
          <w:trHeight w:val="288"/>
        </w:trPr>
        <w:tc>
          <w:tcPr>
            <w:tcW w:w="451" w:type="dxa"/>
            <w:vMerge/>
          </w:tcPr>
          <w:p w:rsidR="004E54CA" w:rsidRDefault="004E54CA" w:rsidP="00972AFB"/>
        </w:tc>
        <w:tc>
          <w:tcPr>
            <w:tcW w:w="1453" w:type="dxa"/>
            <w:vMerge/>
          </w:tcPr>
          <w:p w:rsidR="004E54CA" w:rsidRPr="00560683" w:rsidRDefault="004E54CA" w:rsidP="00972AFB"/>
        </w:tc>
        <w:tc>
          <w:tcPr>
            <w:tcW w:w="2067" w:type="dxa"/>
          </w:tcPr>
          <w:p w:rsidR="004E54CA" w:rsidRDefault="004E54CA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Стрельба из пневматической винтовки</w:t>
            </w:r>
          </w:p>
          <w:p w:rsidR="004E54CA" w:rsidRPr="00545D67" w:rsidRDefault="004E54CA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Или электронного оружия</w:t>
            </w:r>
          </w:p>
        </w:tc>
        <w:tc>
          <w:tcPr>
            <w:tcW w:w="1341" w:type="dxa"/>
            <w:gridSpan w:val="2"/>
          </w:tcPr>
          <w:p w:rsidR="004E54CA" w:rsidRDefault="004E54CA" w:rsidP="00972AFB"/>
        </w:tc>
        <w:tc>
          <w:tcPr>
            <w:tcW w:w="1480" w:type="dxa"/>
          </w:tcPr>
          <w:p w:rsidR="004E54CA" w:rsidRDefault="004E54CA" w:rsidP="00972AFB"/>
        </w:tc>
        <w:tc>
          <w:tcPr>
            <w:tcW w:w="1095" w:type="dxa"/>
          </w:tcPr>
          <w:p w:rsidR="004E54CA" w:rsidRDefault="004E54CA" w:rsidP="00972AFB"/>
        </w:tc>
        <w:tc>
          <w:tcPr>
            <w:tcW w:w="1870" w:type="dxa"/>
            <w:gridSpan w:val="2"/>
          </w:tcPr>
          <w:p w:rsidR="004E54CA" w:rsidRDefault="004E54CA" w:rsidP="00972AFB"/>
        </w:tc>
        <w:tc>
          <w:tcPr>
            <w:tcW w:w="1849" w:type="dxa"/>
          </w:tcPr>
          <w:p w:rsidR="004E54CA" w:rsidRDefault="004E54CA" w:rsidP="00972AFB"/>
        </w:tc>
        <w:tc>
          <w:tcPr>
            <w:tcW w:w="1848" w:type="dxa"/>
          </w:tcPr>
          <w:p w:rsidR="004E54CA" w:rsidRDefault="004E54CA" w:rsidP="00972AFB"/>
        </w:tc>
        <w:tc>
          <w:tcPr>
            <w:tcW w:w="1699" w:type="dxa"/>
          </w:tcPr>
          <w:p w:rsidR="004E54CA" w:rsidRDefault="004E54CA" w:rsidP="00972AFB"/>
        </w:tc>
      </w:tr>
      <w:tr w:rsidR="004E54CA" w:rsidTr="004E54CA">
        <w:trPr>
          <w:trHeight w:val="579"/>
        </w:trPr>
        <w:tc>
          <w:tcPr>
            <w:tcW w:w="451" w:type="dxa"/>
            <w:vMerge/>
          </w:tcPr>
          <w:p w:rsidR="004E54CA" w:rsidRDefault="004E54CA" w:rsidP="00972AFB"/>
        </w:tc>
        <w:tc>
          <w:tcPr>
            <w:tcW w:w="1453" w:type="dxa"/>
            <w:vMerge/>
            <w:tcBorders>
              <w:right w:val="single" w:sz="4" w:space="0" w:color="auto"/>
            </w:tcBorders>
          </w:tcPr>
          <w:p w:rsidR="004E54CA" w:rsidRPr="00560683" w:rsidRDefault="004E54CA" w:rsidP="00972AFB">
            <w:pPr>
              <w:rPr>
                <w:b/>
              </w:rPr>
            </w:pPr>
          </w:p>
        </w:tc>
        <w:tc>
          <w:tcPr>
            <w:tcW w:w="2067" w:type="dxa"/>
            <w:tcBorders>
              <w:left w:val="single" w:sz="4" w:space="0" w:color="auto"/>
            </w:tcBorders>
          </w:tcPr>
          <w:p w:rsidR="004E54CA" w:rsidRDefault="004E54CA" w:rsidP="00972AFB">
            <w:pPr>
              <w:ind w:left="-406"/>
            </w:pP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4E54CA" w:rsidRDefault="004E54CA" w:rsidP="00972AFB">
            <w:pPr>
              <w:ind w:left="-406"/>
            </w:pPr>
          </w:p>
        </w:tc>
        <w:tc>
          <w:tcPr>
            <w:tcW w:w="1486" w:type="dxa"/>
            <w:gridSpan w:val="2"/>
            <w:tcBorders>
              <w:left w:val="single" w:sz="4" w:space="0" w:color="auto"/>
            </w:tcBorders>
          </w:tcPr>
          <w:p w:rsidR="004E54CA" w:rsidRDefault="004E54CA" w:rsidP="00972AFB">
            <w:pPr>
              <w:ind w:left="-406"/>
            </w:pPr>
          </w:p>
        </w:tc>
        <w:tc>
          <w:tcPr>
            <w:tcW w:w="1095" w:type="dxa"/>
            <w:tcBorders>
              <w:left w:val="single" w:sz="4" w:space="0" w:color="auto"/>
            </w:tcBorders>
          </w:tcPr>
          <w:p w:rsidR="004E54CA" w:rsidRDefault="004E54CA" w:rsidP="00972AFB">
            <w:pPr>
              <w:ind w:left="-406"/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:rsidR="004E54CA" w:rsidRDefault="004E54CA" w:rsidP="00972AFB">
            <w:pPr>
              <w:ind w:left="-406"/>
            </w:pPr>
          </w:p>
        </w:tc>
        <w:tc>
          <w:tcPr>
            <w:tcW w:w="1860" w:type="dxa"/>
            <w:gridSpan w:val="2"/>
            <w:tcBorders>
              <w:left w:val="single" w:sz="4" w:space="0" w:color="auto"/>
            </w:tcBorders>
          </w:tcPr>
          <w:p w:rsidR="004E54CA" w:rsidRDefault="004E54CA" w:rsidP="00972AFB">
            <w:pPr>
              <w:ind w:left="-406"/>
            </w:pPr>
          </w:p>
        </w:tc>
        <w:tc>
          <w:tcPr>
            <w:tcW w:w="1848" w:type="dxa"/>
            <w:tcBorders>
              <w:left w:val="single" w:sz="4" w:space="0" w:color="auto"/>
            </w:tcBorders>
          </w:tcPr>
          <w:p w:rsidR="004E54CA" w:rsidRDefault="004E54CA" w:rsidP="00972AFB">
            <w:pPr>
              <w:ind w:left="-406"/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4E54CA" w:rsidRDefault="004E54CA" w:rsidP="00972AFB">
            <w:pPr>
              <w:ind w:left="-406"/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right w:val="nil"/>
            </w:tcBorders>
          </w:tcPr>
          <w:p w:rsidR="004E54CA" w:rsidRDefault="004E54CA" w:rsidP="00972AFB">
            <w:pPr>
              <w:ind w:left="-406"/>
            </w:pPr>
          </w:p>
        </w:tc>
      </w:tr>
      <w:tr w:rsidR="002979D0" w:rsidTr="004E54CA">
        <w:trPr>
          <w:gridAfter w:val="1"/>
          <w:wAfter w:w="240" w:type="dxa"/>
          <w:trHeight w:val="250"/>
        </w:trPr>
        <w:tc>
          <w:tcPr>
            <w:tcW w:w="451" w:type="dxa"/>
            <w:vMerge w:val="restart"/>
          </w:tcPr>
          <w:p w:rsidR="002979D0" w:rsidRDefault="002979D0" w:rsidP="00972AFB">
            <w:r>
              <w:t>4</w:t>
            </w:r>
          </w:p>
        </w:tc>
        <w:tc>
          <w:tcPr>
            <w:tcW w:w="1453" w:type="dxa"/>
            <w:vMerge w:val="restart"/>
          </w:tcPr>
          <w:p w:rsidR="002979D0" w:rsidRDefault="002979D0" w:rsidP="00972AFB">
            <w:pPr>
              <w:rPr>
                <w:b/>
              </w:rPr>
            </w:pPr>
            <w:r w:rsidRPr="00560683">
              <w:rPr>
                <w:b/>
                <w:lang w:val="en-US"/>
              </w:rPr>
              <w:t xml:space="preserve">IV </w:t>
            </w:r>
            <w:r w:rsidRPr="00560683">
              <w:rPr>
                <w:b/>
              </w:rPr>
              <w:t>ступень</w:t>
            </w:r>
          </w:p>
          <w:p w:rsidR="002979D0" w:rsidRDefault="002979D0" w:rsidP="00972AFB">
            <w:proofErr w:type="spellStart"/>
            <w:r>
              <w:t>о</w:t>
            </w:r>
            <w:r w:rsidRPr="00F53837">
              <w:t>бязательн</w:t>
            </w:r>
            <w:proofErr w:type="spellEnd"/>
            <w:r w:rsidRPr="00F53837">
              <w:t xml:space="preserve">. </w:t>
            </w:r>
          </w:p>
          <w:p w:rsidR="002979D0" w:rsidRPr="00F53837" w:rsidRDefault="002979D0" w:rsidP="00972AFB"/>
        </w:tc>
        <w:tc>
          <w:tcPr>
            <w:tcW w:w="2067" w:type="dxa"/>
          </w:tcPr>
          <w:p w:rsidR="002979D0" w:rsidRPr="00545D67" w:rsidRDefault="002979D0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Подтягивание из виса на высокой перекладине (количество раз)</w:t>
            </w:r>
          </w:p>
        </w:tc>
        <w:tc>
          <w:tcPr>
            <w:tcW w:w="1341" w:type="dxa"/>
            <w:gridSpan w:val="2"/>
          </w:tcPr>
          <w:p w:rsidR="002979D0" w:rsidRPr="00FD0A88" w:rsidRDefault="000724BD" w:rsidP="00972AF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80" w:type="dxa"/>
          </w:tcPr>
          <w:p w:rsidR="002979D0" w:rsidRPr="00FD0A88" w:rsidRDefault="000724BD" w:rsidP="00972AF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95" w:type="dxa"/>
          </w:tcPr>
          <w:p w:rsidR="002979D0" w:rsidRPr="00FD0A88" w:rsidRDefault="000724BD" w:rsidP="00972AFB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70" w:type="dxa"/>
            <w:gridSpan w:val="2"/>
          </w:tcPr>
          <w:p w:rsidR="002979D0" w:rsidRPr="00FD0A88" w:rsidRDefault="000724BD" w:rsidP="00972AFB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849" w:type="dxa"/>
          </w:tcPr>
          <w:p w:rsidR="002979D0" w:rsidRPr="00FD0A88" w:rsidRDefault="000724BD" w:rsidP="00972AFB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848" w:type="dxa"/>
          </w:tcPr>
          <w:p w:rsidR="002979D0" w:rsidRPr="00FD0A88" w:rsidRDefault="002772F5" w:rsidP="00972AF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699" w:type="dxa"/>
          </w:tcPr>
          <w:p w:rsidR="002979D0" w:rsidRPr="00FD0A88" w:rsidRDefault="00FD0A88" w:rsidP="00972AF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979D0" w:rsidTr="004E54CA">
        <w:trPr>
          <w:gridAfter w:val="1"/>
          <w:wAfter w:w="240" w:type="dxa"/>
          <w:trHeight w:val="250"/>
        </w:trPr>
        <w:tc>
          <w:tcPr>
            <w:tcW w:w="451" w:type="dxa"/>
            <w:vMerge/>
          </w:tcPr>
          <w:p w:rsidR="002979D0" w:rsidRDefault="002979D0" w:rsidP="00972AFB"/>
        </w:tc>
        <w:tc>
          <w:tcPr>
            <w:tcW w:w="1453" w:type="dxa"/>
            <w:vMerge/>
          </w:tcPr>
          <w:p w:rsidR="002979D0" w:rsidRPr="00530F96" w:rsidRDefault="002979D0" w:rsidP="00972AFB">
            <w:pPr>
              <w:rPr>
                <w:b/>
              </w:rPr>
            </w:pPr>
          </w:p>
        </w:tc>
        <w:tc>
          <w:tcPr>
            <w:tcW w:w="2067" w:type="dxa"/>
          </w:tcPr>
          <w:p w:rsidR="002979D0" w:rsidRPr="00545D67" w:rsidRDefault="002979D0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Подтягивание из виса на низкой перекладине (количество раз)</w:t>
            </w:r>
          </w:p>
        </w:tc>
        <w:tc>
          <w:tcPr>
            <w:tcW w:w="1341" w:type="dxa"/>
            <w:gridSpan w:val="2"/>
          </w:tcPr>
          <w:p w:rsidR="002979D0" w:rsidRDefault="002979D0" w:rsidP="00972AFB"/>
        </w:tc>
        <w:tc>
          <w:tcPr>
            <w:tcW w:w="1480" w:type="dxa"/>
          </w:tcPr>
          <w:p w:rsidR="002979D0" w:rsidRPr="000724BD" w:rsidRDefault="000724BD" w:rsidP="00972AFB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95" w:type="dxa"/>
          </w:tcPr>
          <w:p w:rsidR="002979D0" w:rsidRPr="00ED4A6D" w:rsidRDefault="000724BD" w:rsidP="00972AFB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870" w:type="dxa"/>
            <w:gridSpan w:val="2"/>
          </w:tcPr>
          <w:p w:rsidR="002979D0" w:rsidRPr="00ED4A6D" w:rsidRDefault="000724BD" w:rsidP="00972AFB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9" w:type="dxa"/>
          </w:tcPr>
          <w:p w:rsidR="002979D0" w:rsidRPr="000724BD" w:rsidRDefault="000724BD" w:rsidP="00972AFB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8" w:type="dxa"/>
          </w:tcPr>
          <w:p w:rsidR="002979D0" w:rsidRDefault="002979D0" w:rsidP="00972AFB"/>
        </w:tc>
        <w:tc>
          <w:tcPr>
            <w:tcW w:w="1699" w:type="dxa"/>
          </w:tcPr>
          <w:p w:rsidR="002979D0" w:rsidRDefault="002979D0" w:rsidP="00972AFB"/>
        </w:tc>
      </w:tr>
      <w:tr w:rsidR="002979D0" w:rsidTr="004E54CA">
        <w:trPr>
          <w:gridAfter w:val="1"/>
          <w:wAfter w:w="240" w:type="dxa"/>
          <w:trHeight w:val="250"/>
        </w:trPr>
        <w:tc>
          <w:tcPr>
            <w:tcW w:w="451" w:type="dxa"/>
            <w:vMerge/>
          </w:tcPr>
          <w:p w:rsidR="002979D0" w:rsidRDefault="002979D0" w:rsidP="00972AFB"/>
        </w:tc>
        <w:tc>
          <w:tcPr>
            <w:tcW w:w="1453" w:type="dxa"/>
            <w:vMerge/>
          </w:tcPr>
          <w:p w:rsidR="002979D0" w:rsidRPr="002979D0" w:rsidRDefault="002979D0" w:rsidP="00972AFB">
            <w:pPr>
              <w:rPr>
                <w:b/>
              </w:rPr>
            </w:pPr>
          </w:p>
        </w:tc>
        <w:tc>
          <w:tcPr>
            <w:tcW w:w="2067" w:type="dxa"/>
          </w:tcPr>
          <w:p w:rsidR="002979D0" w:rsidRPr="00545D67" w:rsidRDefault="002979D0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упоре лёжа на полу (</w:t>
            </w:r>
            <w:proofErr w:type="spellStart"/>
            <w:r>
              <w:rPr>
                <w:sz w:val="20"/>
                <w:szCs w:val="20"/>
              </w:rPr>
              <w:t>кол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аз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gridSpan w:val="2"/>
          </w:tcPr>
          <w:p w:rsidR="002979D0" w:rsidRDefault="002979D0" w:rsidP="00972AFB"/>
        </w:tc>
        <w:tc>
          <w:tcPr>
            <w:tcW w:w="1480" w:type="dxa"/>
          </w:tcPr>
          <w:p w:rsidR="002979D0" w:rsidRPr="00ED4A6D" w:rsidRDefault="000724BD" w:rsidP="00972AFB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95" w:type="dxa"/>
          </w:tcPr>
          <w:p w:rsidR="002979D0" w:rsidRPr="00ED4A6D" w:rsidRDefault="000724BD" w:rsidP="00972AFB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70" w:type="dxa"/>
            <w:gridSpan w:val="2"/>
          </w:tcPr>
          <w:p w:rsidR="002979D0" w:rsidRPr="00ED4A6D" w:rsidRDefault="000724BD" w:rsidP="00972AFB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9" w:type="dxa"/>
          </w:tcPr>
          <w:p w:rsidR="002979D0" w:rsidRPr="000724BD" w:rsidRDefault="000724BD" w:rsidP="00972AFB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8" w:type="dxa"/>
          </w:tcPr>
          <w:p w:rsidR="002979D0" w:rsidRDefault="002979D0" w:rsidP="00972AFB"/>
        </w:tc>
        <w:tc>
          <w:tcPr>
            <w:tcW w:w="1699" w:type="dxa"/>
          </w:tcPr>
          <w:p w:rsidR="002979D0" w:rsidRDefault="002979D0" w:rsidP="00972AFB"/>
        </w:tc>
      </w:tr>
      <w:tr w:rsidR="002979D0" w:rsidTr="004E54CA">
        <w:trPr>
          <w:gridAfter w:val="1"/>
          <w:wAfter w:w="240" w:type="dxa"/>
          <w:trHeight w:val="540"/>
        </w:trPr>
        <w:tc>
          <w:tcPr>
            <w:tcW w:w="451" w:type="dxa"/>
            <w:vMerge/>
          </w:tcPr>
          <w:p w:rsidR="002979D0" w:rsidRDefault="002979D0" w:rsidP="00972AFB"/>
        </w:tc>
        <w:tc>
          <w:tcPr>
            <w:tcW w:w="1453" w:type="dxa"/>
            <w:vMerge w:val="restart"/>
          </w:tcPr>
          <w:p w:rsidR="002979D0" w:rsidRDefault="002979D0" w:rsidP="00972AFB">
            <w:r>
              <w:t>по выбору</w:t>
            </w:r>
          </w:p>
          <w:p w:rsidR="002979D0" w:rsidRPr="00F53837" w:rsidRDefault="002979D0" w:rsidP="00972AFB">
            <w:pPr>
              <w:rPr>
                <w:b/>
              </w:rPr>
            </w:pPr>
          </w:p>
        </w:tc>
        <w:tc>
          <w:tcPr>
            <w:tcW w:w="2067" w:type="dxa"/>
          </w:tcPr>
          <w:p w:rsidR="002979D0" w:rsidRPr="00545D67" w:rsidRDefault="002979D0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лыжах 3км. (мин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gridSpan w:val="2"/>
          </w:tcPr>
          <w:p w:rsidR="002979D0" w:rsidRPr="00ED4A6D" w:rsidRDefault="006850B3" w:rsidP="00972A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80" w:type="dxa"/>
          </w:tcPr>
          <w:p w:rsidR="002979D0" w:rsidRPr="00FD0A88" w:rsidRDefault="000724BD" w:rsidP="00972A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1147EB">
              <w:rPr>
                <w:lang w:val="en-US"/>
              </w:rPr>
              <w:t>1</w:t>
            </w:r>
            <w:r w:rsidR="006850B3">
              <w:rPr>
                <w:lang w:val="en-US"/>
              </w:rPr>
              <w:t xml:space="preserve">  </w:t>
            </w:r>
          </w:p>
        </w:tc>
        <w:tc>
          <w:tcPr>
            <w:tcW w:w="1095" w:type="dxa"/>
          </w:tcPr>
          <w:p w:rsidR="002979D0" w:rsidRPr="00FD0A88" w:rsidRDefault="000724BD" w:rsidP="00972A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870" w:type="dxa"/>
            <w:gridSpan w:val="2"/>
          </w:tcPr>
          <w:p w:rsidR="002979D0" w:rsidRPr="00FD0A88" w:rsidRDefault="000724BD" w:rsidP="00972AFB">
            <w:pPr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849" w:type="dxa"/>
          </w:tcPr>
          <w:p w:rsidR="002979D0" w:rsidRPr="00FD0A88" w:rsidRDefault="000724BD" w:rsidP="00972AF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6850B3">
              <w:rPr>
                <w:lang w:val="en-US"/>
              </w:rPr>
              <w:t xml:space="preserve">7     </w:t>
            </w:r>
          </w:p>
        </w:tc>
        <w:tc>
          <w:tcPr>
            <w:tcW w:w="1848" w:type="dxa"/>
          </w:tcPr>
          <w:p w:rsidR="002979D0" w:rsidRPr="00FD0A88" w:rsidRDefault="006850B3" w:rsidP="00972AFB">
            <w:pPr>
              <w:rPr>
                <w:lang w:val="en-US"/>
              </w:rPr>
            </w:pPr>
            <w:r>
              <w:rPr>
                <w:lang w:val="en-US"/>
              </w:rPr>
              <w:t xml:space="preserve"> 5</w:t>
            </w:r>
          </w:p>
        </w:tc>
        <w:tc>
          <w:tcPr>
            <w:tcW w:w="1699" w:type="dxa"/>
          </w:tcPr>
          <w:p w:rsidR="002979D0" w:rsidRPr="00FD0A88" w:rsidRDefault="002979D0" w:rsidP="00972AFB">
            <w:pPr>
              <w:rPr>
                <w:lang w:val="en-US"/>
              </w:rPr>
            </w:pPr>
          </w:p>
        </w:tc>
      </w:tr>
      <w:tr w:rsidR="002979D0" w:rsidTr="004E54CA">
        <w:trPr>
          <w:gridAfter w:val="1"/>
          <w:wAfter w:w="240" w:type="dxa"/>
          <w:trHeight w:val="540"/>
        </w:trPr>
        <w:tc>
          <w:tcPr>
            <w:tcW w:w="451" w:type="dxa"/>
            <w:vMerge/>
          </w:tcPr>
          <w:p w:rsidR="002979D0" w:rsidRDefault="002979D0" w:rsidP="00972AFB"/>
        </w:tc>
        <w:tc>
          <w:tcPr>
            <w:tcW w:w="1453" w:type="dxa"/>
            <w:vMerge/>
          </w:tcPr>
          <w:p w:rsidR="002979D0" w:rsidRDefault="002979D0" w:rsidP="00972AFB"/>
        </w:tc>
        <w:tc>
          <w:tcPr>
            <w:tcW w:w="2067" w:type="dxa"/>
          </w:tcPr>
          <w:p w:rsidR="002979D0" w:rsidRPr="00545D67" w:rsidRDefault="002979D0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лыжах 5 км</w:t>
            </w:r>
          </w:p>
        </w:tc>
        <w:tc>
          <w:tcPr>
            <w:tcW w:w="1341" w:type="dxa"/>
            <w:gridSpan w:val="2"/>
          </w:tcPr>
          <w:p w:rsidR="002979D0" w:rsidRDefault="002979D0" w:rsidP="00972AFB">
            <w:pPr>
              <w:jc w:val="center"/>
            </w:pPr>
          </w:p>
        </w:tc>
        <w:tc>
          <w:tcPr>
            <w:tcW w:w="1480" w:type="dxa"/>
          </w:tcPr>
          <w:p w:rsidR="002979D0" w:rsidRDefault="002979D0" w:rsidP="00972AFB">
            <w:pPr>
              <w:jc w:val="center"/>
            </w:pPr>
          </w:p>
        </w:tc>
        <w:tc>
          <w:tcPr>
            <w:tcW w:w="1095" w:type="dxa"/>
          </w:tcPr>
          <w:p w:rsidR="002979D0" w:rsidRDefault="002979D0" w:rsidP="00972AFB">
            <w:pPr>
              <w:jc w:val="center"/>
            </w:pPr>
          </w:p>
        </w:tc>
        <w:tc>
          <w:tcPr>
            <w:tcW w:w="1870" w:type="dxa"/>
            <w:gridSpan w:val="2"/>
          </w:tcPr>
          <w:p w:rsidR="002979D0" w:rsidRDefault="002979D0" w:rsidP="00972AFB"/>
        </w:tc>
        <w:tc>
          <w:tcPr>
            <w:tcW w:w="1849" w:type="dxa"/>
          </w:tcPr>
          <w:p w:rsidR="002979D0" w:rsidRDefault="002979D0" w:rsidP="00972AFB"/>
        </w:tc>
        <w:tc>
          <w:tcPr>
            <w:tcW w:w="1848" w:type="dxa"/>
          </w:tcPr>
          <w:p w:rsidR="002979D0" w:rsidRDefault="002979D0" w:rsidP="00972AFB"/>
        </w:tc>
        <w:tc>
          <w:tcPr>
            <w:tcW w:w="1699" w:type="dxa"/>
          </w:tcPr>
          <w:p w:rsidR="002979D0" w:rsidRDefault="002979D0" w:rsidP="00972AFB"/>
        </w:tc>
      </w:tr>
      <w:tr w:rsidR="002979D0" w:rsidTr="004E54CA">
        <w:trPr>
          <w:gridAfter w:val="1"/>
          <w:wAfter w:w="240" w:type="dxa"/>
          <w:trHeight w:val="540"/>
        </w:trPr>
        <w:tc>
          <w:tcPr>
            <w:tcW w:w="451" w:type="dxa"/>
            <w:vMerge/>
          </w:tcPr>
          <w:p w:rsidR="002979D0" w:rsidRDefault="002979D0" w:rsidP="00972AFB"/>
        </w:tc>
        <w:tc>
          <w:tcPr>
            <w:tcW w:w="1453" w:type="dxa"/>
            <w:vMerge/>
          </w:tcPr>
          <w:p w:rsidR="002979D0" w:rsidRDefault="002979D0" w:rsidP="00972AFB"/>
        </w:tc>
        <w:tc>
          <w:tcPr>
            <w:tcW w:w="2067" w:type="dxa"/>
          </w:tcPr>
          <w:p w:rsidR="002979D0" w:rsidRPr="00545D67" w:rsidRDefault="002979D0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Смешанное передвижение на 3 км по пересечённой местности</w:t>
            </w:r>
          </w:p>
        </w:tc>
        <w:tc>
          <w:tcPr>
            <w:tcW w:w="1341" w:type="dxa"/>
            <w:gridSpan w:val="2"/>
          </w:tcPr>
          <w:p w:rsidR="002979D0" w:rsidRDefault="002979D0" w:rsidP="00972AFB">
            <w:pPr>
              <w:jc w:val="center"/>
            </w:pPr>
          </w:p>
        </w:tc>
        <w:tc>
          <w:tcPr>
            <w:tcW w:w="1480" w:type="dxa"/>
          </w:tcPr>
          <w:p w:rsidR="002979D0" w:rsidRDefault="002979D0" w:rsidP="00972AFB">
            <w:pPr>
              <w:jc w:val="center"/>
            </w:pPr>
          </w:p>
        </w:tc>
        <w:tc>
          <w:tcPr>
            <w:tcW w:w="1095" w:type="dxa"/>
          </w:tcPr>
          <w:p w:rsidR="002979D0" w:rsidRDefault="002979D0" w:rsidP="00972AFB">
            <w:pPr>
              <w:jc w:val="center"/>
            </w:pPr>
          </w:p>
        </w:tc>
        <w:tc>
          <w:tcPr>
            <w:tcW w:w="1870" w:type="dxa"/>
            <w:gridSpan w:val="2"/>
          </w:tcPr>
          <w:p w:rsidR="002979D0" w:rsidRDefault="002979D0" w:rsidP="00972AFB"/>
        </w:tc>
        <w:tc>
          <w:tcPr>
            <w:tcW w:w="1849" w:type="dxa"/>
          </w:tcPr>
          <w:p w:rsidR="002979D0" w:rsidRDefault="002979D0" w:rsidP="00972AFB"/>
        </w:tc>
        <w:tc>
          <w:tcPr>
            <w:tcW w:w="1848" w:type="dxa"/>
          </w:tcPr>
          <w:p w:rsidR="002979D0" w:rsidRDefault="002979D0" w:rsidP="00972AFB"/>
        </w:tc>
        <w:tc>
          <w:tcPr>
            <w:tcW w:w="1699" w:type="dxa"/>
          </w:tcPr>
          <w:p w:rsidR="002979D0" w:rsidRDefault="002979D0" w:rsidP="00972AFB"/>
        </w:tc>
      </w:tr>
      <w:tr w:rsidR="002979D0" w:rsidTr="004E54CA">
        <w:trPr>
          <w:gridAfter w:val="1"/>
          <w:wAfter w:w="240" w:type="dxa"/>
          <w:trHeight w:val="551"/>
        </w:trPr>
        <w:tc>
          <w:tcPr>
            <w:tcW w:w="451" w:type="dxa"/>
            <w:vMerge/>
          </w:tcPr>
          <w:p w:rsidR="002979D0" w:rsidRDefault="002979D0" w:rsidP="00972AFB"/>
        </w:tc>
        <w:tc>
          <w:tcPr>
            <w:tcW w:w="1453" w:type="dxa"/>
            <w:vMerge/>
          </w:tcPr>
          <w:p w:rsidR="002979D0" w:rsidRDefault="002979D0" w:rsidP="00972AFB"/>
        </w:tc>
        <w:tc>
          <w:tcPr>
            <w:tcW w:w="2067" w:type="dxa"/>
          </w:tcPr>
          <w:p w:rsidR="002979D0" w:rsidRDefault="002979D0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Стрельба из пневматической винтовки</w:t>
            </w:r>
          </w:p>
          <w:p w:rsidR="002979D0" w:rsidRPr="00545D67" w:rsidRDefault="002979D0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Или электронного оружия</w:t>
            </w:r>
          </w:p>
        </w:tc>
        <w:tc>
          <w:tcPr>
            <w:tcW w:w="1341" w:type="dxa"/>
            <w:gridSpan w:val="2"/>
          </w:tcPr>
          <w:p w:rsidR="002979D0" w:rsidRDefault="002979D0" w:rsidP="00972AFB">
            <w:pPr>
              <w:jc w:val="center"/>
            </w:pPr>
          </w:p>
        </w:tc>
        <w:tc>
          <w:tcPr>
            <w:tcW w:w="1480" w:type="dxa"/>
          </w:tcPr>
          <w:p w:rsidR="002979D0" w:rsidRDefault="002979D0" w:rsidP="00972AFB">
            <w:pPr>
              <w:jc w:val="center"/>
            </w:pPr>
          </w:p>
        </w:tc>
        <w:tc>
          <w:tcPr>
            <w:tcW w:w="1095" w:type="dxa"/>
          </w:tcPr>
          <w:p w:rsidR="002979D0" w:rsidRDefault="002979D0" w:rsidP="00972AFB">
            <w:pPr>
              <w:jc w:val="center"/>
            </w:pPr>
          </w:p>
        </w:tc>
        <w:tc>
          <w:tcPr>
            <w:tcW w:w="1870" w:type="dxa"/>
            <w:gridSpan w:val="2"/>
          </w:tcPr>
          <w:p w:rsidR="002979D0" w:rsidRDefault="002979D0" w:rsidP="00972AFB"/>
        </w:tc>
        <w:tc>
          <w:tcPr>
            <w:tcW w:w="1849" w:type="dxa"/>
          </w:tcPr>
          <w:p w:rsidR="002979D0" w:rsidRDefault="002979D0" w:rsidP="00972AFB"/>
        </w:tc>
        <w:tc>
          <w:tcPr>
            <w:tcW w:w="1848" w:type="dxa"/>
          </w:tcPr>
          <w:p w:rsidR="002979D0" w:rsidRDefault="002979D0" w:rsidP="00972AFB"/>
        </w:tc>
        <w:tc>
          <w:tcPr>
            <w:tcW w:w="1699" w:type="dxa"/>
          </w:tcPr>
          <w:p w:rsidR="002979D0" w:rsidRDefault="002979D0" w:rsidP="00972AFB"/>
        </w:tc>
      </w:tr>
      <w:tr w:rsidR="002979D0" w:rsidTr="004E54CA">
        <w:trPr>
          <w:gridAfter w:val="1"/>
          <w:wAfter w:w="240" w:type="dxa"/>
          <w:trHeight w:val="263"/>
        </w:trPr>
        <w:tc>
          <w:tcPr>
            <w:tcW w:w="451" w:type="dxa"/>
            <w:vMerge w:val="restart"/>
          </w:tcPr>
          <w:p w:rsidR="002979D0" w:rsidRDefault="002979D0" w:rsidP="00972AFB">
            <w:r>
              <w:t>5</w:t>
            </w:r>
          </w:p>
        </w:tc>
        <w:tc>
          <w:tcPr>
            <w:tcW w:w="1453" w:type="dxa"/>
            <w:vMerge w:val="restart"/>
          </w:tcPr>
          <w:p w:rsidR="002979D0" w:rsidRDefault="002979D0" w:rsidP="00972AFB">
            <w:pPr>
              <w:rPr>
                <w:b/>
              </w:rPr>
            </w:pPr>
            <w:r w:rsidRPr="00560683">
              <w:rPr>
                <w:b/>
                <w:lang w:val="en-US"/>
              </w:rPr>
              <w:t>V</w:t>
            </w:r>
            <w:r w:rsidRPr="00F53837">
              <w:rPr>
                <w:b/>
              </w:rPr>
              <w:t xml:space="preserve"> </w:t>
            </w:r>
            <w:r w:rsidRPr="00560683">
              <w:rPr>
                <w:b/>
              </w:rPr>
              <w:t xml:space="preserve">ступень </w:t>
            </w:r>
          </w:p>
          <w:p w:rsidR="002979D0" w:rsidRPr="0071318A" w:rsidRDefault="002979D0" w:rsidP="00972AFB">
            <w:proofErr w:type="spellStart"/>
            <w:r>
              <w:t>о</w:t>
            </w:r>
            <w:r w:rsidRPr="0071318A">
              <w:t>бязательн</w:t>
            </w:r>
            <w:proofErr w:type="spellEnd"/>
            <w:r w:rsidRPr="0071318A">
              <w:t>.</w:t>
            </w:r>
          </w:p>
        </w:tc>
        <w:tc>
          <w:tcPr>
            <w:tcW w:w="2067" w:type="dxa"/>
          </w:tcPr>
          <w:p w:rsidR="002979D0" w:rsidRPr="00545D67" w:rsidRDefault="002979D0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Подтягивание из виса на высокой перекладине (количество раз)</w:t>
            </w:r>
          </w:p>
        </w:tc>
        <w:tc>
          <w:tcPr>
            <w:tcW w:w="1341" w:type="dxa"/>
            <w:gridSpan w:val="2"/>
          </w:tcPr>
          <w:p w:rsidR="002979D0" w:rsidRDefault="002979D0" w:rsidP="00972AFB"/>
        </w:tc>
        <w:tc>
          <w:tcPr>
            <w:tcW w:w="1480" w:type="dxa"/>
          </w:tcPr>
          <w:p w:rsidR="002979D0" w:rsidRDefault="002979D0" w:rsidP="00972AFB"/>
        </w:tc>
        <w:tc>
          <w:tcPr>
            <w:tcW w:w="1095" w:type="dxa"/>
          </w:tcPr>
          <w:p w:rsidR="002979D0" w:rsidRPr="00EA6BD1" w:rsidRDefault="00EA6BD1" w:rsidP="00972AF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70" w:type="dxa"/>
            <w:gridSpan w:val="2"/>
          </w:tcPr>
          <w:p w:rsidR="002979D0" w:rsidRPr="00EA6BD1" w:rsidRDefault="00EA6BD1" w:rsidP="00972AF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49" w:type="dxa"/>
          </w:tcPr>
          <w:p w:rsidR="002979D0" w:rsidRPr="00EA6BD1" w:rsidRDefault="00EA6BD1" w:rsidP="00972AF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48" w:type="dxa"/>
          </w:tcPr>
          <w:p w:rsidR="002979D0" w:rsidRDefault="002979D0" w:rsidP="00972AFB"/>
        </w:tc>
        <w:tc>
          <w:tcPr>
            <w:tcW w:w="1699" w:type="dxa"/>
          </w:tcPr>
          <w:p w:rsidR="002979D0" w:rsidRDefault="002979D0" w:rsidP="00972AFB"/>
        </w:tc>
      </w:tr>
      <w:tr w:rsidR="002979D0" w:rsidTr="004E54CA">
        <w:trPr>
          <w:gridAfter w:val="1"/>
          <w:wAfter w:w="240" w:type="dxa"/>
          <w:trHeight w:val="275"/>
        </w:trPr>
        <w:tc>
          <w:tcPr>
            <w:tcW w:w="451" w:type="dxa"/>
            <w:vMerge/>
          </w:tcPr>
          <w:p w:rsidR="002979D0" w:rsidRDefault="002979D0" w:rsidP="00972AFB"/>
        </w:tc>
        <w:tc>
          <w:tcPr>
            <w:tcW w:w="1453" w:type="dxa"/>
            <w:vMerge/>
          </w:tcPr>
          <w:p w:rsidR="002979D0" w:rsidRPr="002979D0" w:rsidRDefault="002979D0" w:rsidP="00972AFB">
            <w:pPr>
              <w:rPr>
                <w:b/>
              </w:rPr>
            </w:pPr>
          </w:p>
        </w:tc>
        <w:tc>
          <w:tcPr>
            <w:tcW w:w="2067" w:type="dxa"/>
          </w:tcPr>
          <w:p w:rsidR="002979D0" w:rsidRPr="00545D67" w:rsidRDefault="002979D0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Рывок гири 16 кг</w:t>
            </w:r>
          </w:p>
        </w:tc>
        <w:tc>
          <w:tcPr>
            <w:tcW w:w="1341" w:type="dxa"/>
            <w:gridSpan w:val="2"/>
          </w:tcPr>
          <w:p w:rsidR="002979D0" w:rsidRDefault="002979D0" w:rsidP="00972AFB"/>
        </w:tc>
        <w:tc>
          <w:tcPr>
            <w:tcW w:w="1480" w:type="dxa"/>
          </w:tcPr>
          <w:p w:rsidR="002979D0" w:rsidRPr="00EA6BD1" w:rsidRDefault="00EA6BD1" w:rsidP="00972AF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95" w:type="dxa"/>
          </w:tcPr>
          <w:p w:rsidR="002979D0" w:rsidRDefault="002979D0" w:rsidP="00972AFB"/>
        </w:tc>
        <w:tc>
          <w:tcPr>
            <w:tcW w:w="1870" w:type="dxa"/>
            <w:gridSpan w:val="2"/>
          </w:tcPr>
          <w:p w:rsidR="002979D0" w:rsidRPr="00EA6BD1" w:rsidRDefault="00EA6BD1" w:rsidP="00972AF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49" w:type="dxa"/>
          </w:tcPr>
          <w:p w:rsidR="002979D0" w:rsidRPr="00EA6BD1" w:rsidRDefault="00EA6BD1" w:rsidP="00972AF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48" w:type="dxa"/>
          </w:tcPr>
          <w:p w:rsidR="002979D0" w:rsidRDefault="002979D0" w:rsidP="00972AFB"/>
        </w:tc>
        <w:tc>
          <w:tcPr>
            <w:tcW w:w="1699" w:type="dxa"/>
          </w:tcPr>
          <w:p w:rsidR="002979D0" w:rsidRDefault="002979D0" w:rsidP="00972AFB"/>
        </w:tc>
      </w:tr>
      <w:tr w:rsidR="002979D0" w:rsidTr="004E54CA">
        <w:trPr>
          <w:gridAfter w:val="1"/>
          <w:wAfter w:w="240" w:type="dxa"/>
          <w:trHeight w:val="288"/>
        </w:trPr>
        <w:tc>
          <w:tcPr>
            <w:tcW w:w="451" w:type="dxa"/>
            <w:vMerge/>
          </w:tcPr>
          <w:p w:rsidR="002979D0" w:rsidRDefault="002979D0" w:rsidP="00972AFB"/>
        </w:tc>
        <w:tc>
          <w:tcPr>
            <w:tcW w:w="1453" w:type="dxa"/>
            <w:vMerge/>
          </w:tcPr>
          <w:p w:rsidR="002979D0" w:rsidRPr="002979D0" w:rsidRDefault="002979D0" w:rsidP="00972AFB">
            <w:pPr>
              <w:rPr>
                <w:b/>
              </w:rPr>
            </w:pPr>
          </w:p>
        </w:tc>
        <w:tc>
          <w:tcPr>
            <w:tcW w:w="2067" w:type="dxa"/>
          </w:tcPr>
          <w:p w:rsidR="002979D0" w:rsidRPr="00545D67" w:rsidRDefault="002979D0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Подтягивание из виса на низкой перекладине (количество раз)</w:t>
            </w:r>
          </w:p>
        </w:tc>
        <w:tc>
          <w:tcPr>
            <w:tcW w:w="1341" w:type="dxa"/>
            <w:gridSpan w:val="2"/>
          </w:tcPr>
          <w:p w:rsidR="002979D0" w:rsidRDefault="002979D0" w:rsidP="00972AFB"/>
        </w:tc>
        <w:tc>
          <w:tcPr>
            <w:tcW w:w="1480" w:type="dxa"/>
          </w:tcPr>
          <w:p w:rsidR="002979D0" w:rsidRPr="00EA6BD1" w:rsidRDefault="00EA6BD1" w:rsidP="00972AF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95" w:type="dxa"/>
          </w:tcPr>
          <w:p w:rsidR="002979D0" w:rsidRPr="00EA6BD1" w:rsidRDefault="00EA6BD1" w:rsidP="00972AF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70" w:type="dxa"/>
            <w:gridSpan w:val="2"/>
          </w:tcPr>
          <w:p w:rsidR="002979D0" w:rsidRPr="00EA6BD1" w:rsidRDefault="00EA6BD1" w:rsidP="00972AFB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49" w:type="dxa"/>
          </w:tcPr>
          <w:p w:rsidR="002979D0" w:rsidRPr="00EA6BD1" w:rsidRDefault="00EA6BD1" w:rsidP="00972AFB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48" w:type="dxa"/>
          </w:tcPr>
          <w:p w:rsidR="002979D0" w:rsidRDefault="002979D0" w:rsidP="00972AFB"/>
        </w:tc>
        <w:tc>
          <w:tcPr>
            <w:tcW w:w="1699" w:type="dxa"/>
          </w:tcPr>
          <w:p w:rsidR="002979D0" w:rsidRDefault="002979D0" w:rsidP="00972AFB"/>
        </w:tc>
      </w:tr>
      <w:tr w:rsidR="002979D0" w:rsidTr="004E54CA">
        <w:trPr>
          <w:gridAfter w:val="1"/>
          <w:wAfter w:w="240" w:type="dxa"/>
          <w:trHeight w:val="288"/>
        </w:trPr>
        <w:tc>
          <w:tcPr>
            <w:tcW w:w="451" w:type="dxa"/>
            <w:vMerge/>
          </w:tcPr>
          <w:p w:rsidR="002979D0" w:rsidRDefault="002979D0" w:rsidP="00972AFB"/>
        </w:tc>
        <w:tc>
          <w:tcPr>
            <w:tcW w:w="1453" w:type="dxa"/>
            <w:vMerge/>
          </w:tcPr>
          <w:p w:rsidR="002979D0" w:rsidRPr="002979D0" w:rsidRDefault="002979D0" w:rsidP="00972AFB">
            <w:pPr>
              <w:rPr>
                <w:b/>
              </w:rPr>
            </w:pPr>
          </w:p>
        </w:tc>
        <w:tc>
          <w:tcPr>
            <w:tcW w:w="2067" w:type="dxa"/>
          </w:tcPr>
          <w:p w:rsidR="002979D0" w:rsidRPr="00545D67" w:rsidRDefault="002979D0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Сгибание и разгибание рук в </w:t>
            </w:r>
            <w:r>
              <w:rPr>
                <w:sz w:val="20"/>
                <w:szCs w:val="20"/>
              </w:rPr>
              <w:lastRenderedPageBreak/>
              <w:t>упоре лёжа на полу (</w:t>
            </w:r>
            <w:proofErr w:type="spellStart"/>
            <w:r>
              <w:rPr>
                <w:sz w:val="20"/>
                <w:szCs w:val="20"/>
              </w:rPr>
              <w:t>кол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аз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gridSpan w:val="2"/>
          </w:tcPr>
          <w:p w:rsidR="002979D0" w:rsidRDefault="002979D0" w:rsidP="00972AFB"/>
        </w:tc>
        <w:tc>
          <w:tcPr>
            <w:tcW w:w="1480" w:type="dxa"/>
          </w:tcPr>
          <w:p w:rsidR="002979D0" w:rsidRPr="00EA6BD1" w:rsidRDefault="00EA6BD1" w:rsidP="00972AF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95" w:type="dxa"/>
          </w:tcPr>
          <w:p w:rsidR="002979D0" w:rsidRPr="00EA6BD1" w:rsidRDefault="00EA6BD1" w:rsidP="00972AFB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870" w:type="dxa"/>
            <w:gridSpan w:val="2"/>
          </w:tcPr>
          <w:p w:rsidR="002979D0" w:rsidRPr="00EA6BD1" w:rsidRDefault="00EA6BD1" w:rsidP="00972AFB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49" w:type="dxa"/>
          </w:tcPr>
          <w:p w:rsidR="002979D0" w:rsidRPr="00EA6BD1" w:rsidRDefault="00EA6BD1" w:rsidP="00972AFB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48" w:type="dxa"/>
          </w:tcPr>
          <w:p w:rsidR="002979D0" w:rsidRDefault="002979D0" w:rsidP="00972AFB"/>
        </w:tc>
        <w:tc>
          <w:tcPr>
            <w:tcW w:w="1699" w:type="dxa"/>
          </w:tcPr>
          <w:p w:rsidR="002979D0" w:rsidRDefault="002979D0" w:rsidP="00972AFB"/>
        </w:tc>
      </w:tr>
      <w:tr w:rsidR="002979D0" w:rsidTr="004E54CA">
        <w:trPr>
          <w:gridAfter w:val="1"/>
          <w:wAfter w:w="240" w:type="dxa"/>
          <w:trHeight w:val="550"/>
        </w:trPr>
        <w:tc>
          <w:tcPr>
            <w:tcW w:w="451" w:type="dxa"/>
            <w:vMerge w:val="restart"/>
          </w:tcPr>
          <w:p w:rsidR="002979D0" w:rsidRDefault="002979D0" w:rsidP="00972AFB"/>
          <w:p w:rsidR="002979D0" w:rsidRDefault="002979D0" w:rsidP="00972AFB"/>
          <w:p w:rsidR="002979D0" w:rsidRDefault="002979D0" w:rsidP="00972AFB"/>
          <w:p w:rsidR="002979D0" w:rsidRDefault="002979D0" w:rsidP="00972AFB"/>
        </w:tc>
        <w:tc>
          <w:tcPr>
            <w:tcW w:w="1453" w:type="dxa"/>
            <w:vMerge w:val="restart"/>
          </w:tcPr>
          <w:p w:rsidR="002979D0" w:rsidRPr="0071318A" w:rsidRDefault="002979D0" w:rsidP="00972AFB">
            <w:r w:rsidRPr="0071318A">
              <w:t>по выбору</w:t>
            </w:r>
          </w:p>
        </w:tc>
        <w:tc>
          <w:tcPr>
            <w:tcW w:w="2067" w:type="dxa"/>
          </w:tcPr>
          <w:p w:rsidR="002979D0" w:rsidRPr="00545D67" w:rsidRDefault="00EA6BD1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на лыжах </w:t>
            </w:r>
            <w:r w:rsidRPr="00C73014">
              <w:rPr>
                <w:sz w:val="20"/>
                <w:szCs w:val="20"/>
              </w:rPr>
              <w:t>3</w:t>
            </w:r>
            <w:r w:rsidR="002979D0">
              <w:rPr>
                <w:sz w:val="20"/>
                <w:szCs w:val="20"/>
              </w:rPr>
              <w:t xml:space="preserve"> км. (мин</w:t>
            </w:r>
            <w:proofErr w:type="gramStart"/>
            <w:r w:rsidR="002979D0">
              <w:rPr>
                <w:sz w:val="20"/>
                <w:szCs w:val="20"/>
              </w:rPr>
              <w:t>.с</w:t>
            </w:r>
            <w:proofErr w:type="gramEnd"/>
            <w:r w:rsidR="002979D0">
              <w:rPr>
                <w:sz w:val="20"/>
                <w:szCs w:val="20"/>
              </w:rPr>
              <w:t>)</w:t>
            </w:r>
          </w:p>
        </w:tc>
        <w:tc>
          <w:tcPr>
            <w:tcW w:w="1341" w:type="dxa"/>
            <w:gridSpan w:val="2"/>
          </w:tcPr>
          <w:p w:rsidR="002979D0" w:rsidRPr="00EA6BD1" w:rsidRDefault="00EA6BD1" w:rsidP="00972AF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80" w:type="dxa"/>
          </w:tcPr>
          <w:p w:rsidR="002979D0" w:rsidRPr="00EA6BD1" w:rsidRDefault="00EA6BD1" w:rsidP="00972AF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95" w:type="dxa"/>
          </w:tcPr>
          <w:p w:rsidR="002979D0" w:rsidRDefault="002979D0" w:rsidP="00972AFB"/>
        </w:tc>
        <w:tc>
          <w:tcPr>
            <w:tcW w:w="1870" w:type="dxa"/>
            <w:gridSpan w:val="2"/>
          </w:tcPr>
          <w:p w:rsidR="002979D0" w:rsidRPr="00EA6BD1" w:rsidRDefault="00EA6BD1" w:rsidP="00972AFB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49" w:type="dxa"/>
          </w:tcPr>
          <w:p w:rsidR="002979D0" w:rsidRPr="00EA6BD1" w:rsidRDefault="00EA6BD1" w:rsidP="00972AFB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48" w:type="dxa"/>
          </w:tcPr>
          <w:p w:rsidR="002979D0" w:rsidRDefault="002979D0" w:rsidP="00972AFB"/>
        </w:tc>
        <w:tc>
          <w:tcPr>
            <w:tcW w:w="1699" w:type="dxa"/>
          </w:tcPr>
          <w:p w:rsidR="002979D0" w:rsidRDefault="002979D0" w:rsidP="00972AFB"/>
        </w:tc>
      </w:tr>
      <w:tr w:rsidR="002979D0" w:rsidTr="004E54CA">
        <w:trPr>
          <w:gridAfter w:val="1"/>
          <w:wAfter w:w="240" w:type="dxa"/>
          <w:trHeight w:val="550"/>
        </w:trPr>
        <w:tc>
          <w:tcPr>
            <w:tcW w:w="451" w:type="dxa"/>
            <w:vMerge/>
          </w:tcPr>
          <w:p w:rsidR="002979D0" w:rsidRDefault="002979D0" w:rsidP="00972AFB"/>
        </w:tc>
        <w:tc>
          <w:tcPr>
            <w:tcW w:w="1453" w:type="dxa"/>
            <w:vMerge/>
          </w:tcPr>
          <w:p w:rsidR="002979D0" w:rsidRPr="0071318A" w:rsidRDefault="002979D0" w:rsidP="00972AFB"/>
        </w:tc>
        <w:tc>
          <w:tcPr>
            <w:tcW w:w="2067" w:type="dxa"/>
          </w:tcPr>
          <w:p w:rsidR="002979D0" w:rsidRPr="00545D67" w:rsidRDefault="00EA6BD1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на лыжах </w:t>
            </w:r>
            <w:r>
              <w:rPr>
                <w:sz w:val="20"/>
                <w:szCs w:val="20"/>
                <w:lang w:val="en-US"/>
              </w:rPr>
              <w:t>5</w:t>
            </w:r>
            <w:r w:rsidR="002979D0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1341" w:type="dxa"/>
            <w:gridSpan w:val="2"/>
          </w:tcPr>
          <w:p w:rsidR="002979D0" w:rsidRDefault="002979D0" w:rsidP="00972AFB"/>
        </w:tc>
        <w:tc>
          <w:tcPr>
            <w:tcW w:w="1480" w:type="dxa"/>
          </w:tcPr>
          <w:p w:rsidR="002979D0" w:rsidRPr="00EA6BD1" w:rsidRDefault="00EA6BD1" w:rsidP="00972AF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95" w:type="dxa"/>
          </w:tcPr>
          <w:p w:rsidR="002979D0" w:rsidRDefault="002979D0" w:rsidP="00972AFB"/>
        </w:tc>
        <w:tc>
          <w:tcPr>
            <w:tcW w:w="1870" w:type="dxa"/>
            <w:gridSpan w:val="2"/>
          </w:tcPr>
          <w:p w:rsidR="002979D0" w:rsidRPr="00EA6BD1" w:rsidRDefault="00EA6BD1" w:rsidP="00972AF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49" w:type="dxa"/>
          </w:tcPr>
          <w:p w:rsidR="002979D0" w:rsidRPr="00EA6BD1" w:rsidRDefault="00EA6BD1" w:rsidP="00972AF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48" w:type="dxa"/>
          </w:tcPr>
          <w:p w:rsidR="002979D0" w:rsidRDefault="002979D0" w:rsidP="00972AFB"/>
        </w:tc>
        <w:tc>
          <w:tcPr>
            <w:tcW w:w="1699" w:type="dxa"/>
          </w:tcPr>
          <w:p w:rsidR="002979D0" w:rsidRDefault="002979D0" w:rsidP="00972AFB"/>
        </w:tc>
      </w:tr>
      <w:tr w:rsidR="002979D0" w:rsidTr="004E54CA">
        <w:trPr>
          <w:gridAfter w:val="1"/>
          <w:wAfter w:w="240" w:type="dxa"/>
          <w:trHeight w:val="550"/>
        </w:trPr>
        <w:tc>
          <w:tcPr>
            <w:tcW w:w="451" w:type="dxa"/>
            <w:vMerge/>
          </w:tcPr>
          <w:p w:rsidR="002979D0" w:rsidRDefault="002979D0" w:rsidP="00972AFB"/>
        </w:tc>
        <w:tc>
          <w:tcPr>
            <w:tcW w:w="1453" w:type="dxa"/>
            <w:vMerge/>
          </w:tcPr>
          <w:p w:rsidR="002979D0" w:rsidRPr="0071318A" w:rsidRDefault="002979D0" w:rsidP="00972AFB"/>
        </w:tc>
        <w:tc>
          <w:tcPr>
            <w:tcW w:w="2067" w:type="dxa"/>
          </w:tcPr>
          <w:p w:rsidR="002979D0" w:rsidRPr="00545D67" w:rsidRDefault="002979D0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Смешанное передвижение на 3 км по пересечённой местности</w:t>
            </w:r>
          </w:p>
        </w:tc>
        <w:tc>
          <w:tcPr>
            <w:tcW w:w="1341" w:type="dxa"/>
            <w:gridSpan w:val="2"/>
          </w:tcPr>
          <w:p w:rsidR="002979D0" w:rsidRDefault="002979D0" w:rsidP="00972AFB"/>
        </w:tc>
        <w:tc>
          <w:tcPr>
            <w:tcW w:w="1480" w:type="dxa"/>
          </w:tcPr>
          <w:p w:rsidR="002979D0" w:rsidRDefault="002979D0" w:rsidP="00972AFB"/>
        </w:tc>
        <w:tc>
          <w:tcPr>
            <w:tcW w:w="1095" w:type="dxa"/>
          </w:tcPr>
          <w:p w:rsidR="002979D0" w:rsidRDefault="002979D0" w:rsidP="00972AFB"/>
        </w:tc>
        <w:tc>
          <w:tcPr>
            <w:tcW w:w="1870" w:type="dxa"/>
            <w:gridSpan w:val="2"/>
          </w:tcPr>
          <w:p w:rsidR="002979D0" w:rsidRDefault="002979D0" w:rsidP="00972AFB"/>
        </w:tc>
        <w:tc>
          <w:tcPr>
            <w:tcW w:w="1849" w:type="dxa"/>
          </w:tcPr>
          <w:p w:rsidR="002979D0" w:rsidRDefault="002979D0" w:rsidP="00972AFB"/>
        </w:tc>
        <w:tc>
          <w:tcPr>
            <w:tcW w:w="1848" w:type="dxa"/>
          </w:tcPr>
          <w:p w:rsidR="002979D0" w:rsidRDefault="002979D0" w:rsidP="00972AFB"/>
        </w:tc>
        <w:tc>
          <w:tcPr>
            <w:tcW w:w="1699" w:type="dxa"/>
          </w:tcPr>
          <w:p w:rsidR="002979D0" w:rsidRDefault="002979D0" w:rsidP="00972AFB"/>
        </w:tc>
      </w:tr>
      <w:tr w:rsidR="002979D0" w:rsidTr="004E54CA">
        <w:trPr>
          <w:gridAfter w:val="1"/>
          <w:wAfter w:w="240" w:type="dxa"/>
          <w:trHeight w:val="541"/>
        </w:trPr>
        <w:tc>
          <w:tcPr>
            <w:tcW w:w="451" w:type="dxa"/>
            <w:vMerge/>
          </w:tcPr>
          <w:p w:rsidR="002979D0" w:rsidRDefault="002979D0" w:rsidP="00972AFB">
            <w:bookmarkStart w:id="0" w:name="_GoBack" w:colFirst="2" w:colLast="2"/>
          </w:p>
        </w:tc>
        <w:tc>
          <w:tcPr>
            <w:tcW w:w="1453" w:type="dxa"/>
            <w:vMerge/>
          </w:tcPr>
          <w:p w:rsidR="002979D0" w:rsidRPr="0071318A" w:rsidRDefault="002979D0" w:rsidP="00972AFB"/>
        </w:tc>
        <w:tc>
          <w:tcPr>
            <w:tcW w:w="2067" w:type="dxa"/>
          </w:tcPr>
          <w:p w:rsidR="002979D0" w:rsidRDefault="002979D0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Стрельба из пневматической винтовки</w:t>
            </w:r>
          </w:p>
          <w:p w:rsidR="002979D0" w:rsidRPr="00545D67" w:rsidRDefault="002979D0" w:rsidP="00972A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Или электронного оружия</w:t>
            </w:r>
          </w:p>
        </w:tc>
        <w:tc>
          <w:tcPr>
            <w:tcW w:w="1341" w:type="dxa"/>
            <w:gridSpan w:val="2"/>
          </w:tcPr>
          <w:p w:rsidR="002979D0" w:rsidRDefault="002979D0" w:rsidP="00972AFB"/>
        </w:tc>
        <w:tc>
          <w:tcPr>
            <w:tcW w:w="1480" w:type="dxa"/>
          </w:tcPr>
          <w:p w:rsidR="002979D0" w:rsidRDefault="002979D0" w:rsidP="00972AFB"/>
        </w:tc>
        <w:tc>
          <w:tcPr>
            <w:tcW w:w="1095" w:type="dxa"/>
          </w:tcPr>
          <w:p w:rsidR="002979D0" w:rsidRDefault="002979D0" w:rsidP="00972AFB"/>
        </w:tc>
        <w:tc>
          <w:tcPr>
            <w:tcW w:w="1870" w:type="dxa"/>
            <w:gridSpan w:val="2"/>
          </w:tcPr>
          <w:p w:rsidR="002979D0" w:rsidRDefault="002979D0" w:rsidP="00972AFB"/>
        </w:tc>
        <w:tc>
          <w:tcPr>
            <w:tcW w:w="1849" w:type="dxa"/>
          </w:tcPr>
          <w:p w:rsidR="002979D0" w:rsidRDefault="002979D0" w:rsidP="00972AFB"/>
        </w:tc>
        <w:tc>
          <w:tcPr>
            <w:tcW w:w="1848" w:type="dxa"/>
          </w:tcPr>
          <w:p w:rsidR="002979D0" w:rsidRDefault="002979D0" w:rsidP="00972AFB"/>
        </w:tc>
        <w:tc>
          <w:tcPr>
            <w:tcW w:w="1699" w:type="dxa"/>
          </w:tcPr>
          <w:p w:rsidR="002979D0" w:rsidRDefault="002979D0" w:rsidP="00972AFB"/>
        </w:tc>
      </w:tr>
      <w:bookmarkEnd w:id="0"/>
      <w:tr w:rsidR="002979D0" w:rsidTr="004E54CA">
        <w:trPr>
          <w:gridAfter w:val="1"/>
          <w:wAfter w:w="240" w:type="dxa"/>
          <w:trHeight w:val="541"/>
        </w:trPr>
        <w:tc>
          <w:tcPr>
            <w:tcW w:w="451" w:type="dxa"/>
          </w:tcPr>
          <w:p w:rsidR="002979D0" w:rsidRDefault="002979D0" w:rsidP="00972AFB">
            <w:r>
              <w:t>6</w:t>
            </w:r>
          </w:p>
          <w:p w:rsidR="002979D0" w:rsidRDefault="002979D0" w:rsidP="00972AFB"/>
        </w:tc>
        <w:tc>
          <w:tcPr>
            <w:tcW w:w="3520" w:type="dxa"/>
            <w:gridSpan w:val="2"/>
          </w:tcPr>
          <w:p w:rsidR="002979D0" w:rsidRDefault="002979D0" w:rsidP="00972AFB">
            <w:pPr>
              <w:rPr>
                <w:b/>
              </w:rPr>
            </w:pPr>
          </w:p>
          <w:p w:rsidR="002979D0" w:rsidRPr="004E54CA" w:rsidRDefault="002979D0" w:rsidP="00972AFB">
            <w:pPr>
              <w:rPr>
                <w:b/>
              </w:rPr>
            </w:pPr>
            <w:r w:rsidRPr="004E54CA">
              <w:rPr>
                <w:b/>
              </w:rPr>
              <w:t>Всего по школе и по всем видам испытаний</w:t>
            </w:r>
          </w:p>
        </w:tc>
        <w:tc>
          <w:tcPr>
            <w:tcW w:w="1341" w:type="dxa"/>
            <w:gridSpan w:val="2"/>
          </w:tcPr>
          <w:p w:rsidR="002979D0" w:rsidRPr="00951F05" w:rsidRDefault="00951F05" w:rsidP="00972AFB">
            <w:pPr>
              <w:rPr>
                <w:lang w:val="en-US"/>
              </w:rPr>
            </w:pPr>
            <w:r w:rsidRPr="00E16032">
              <w:t xml:space="preserve">        </w:t>
            </w:r>
            <w:r w:rsidR="006850B3">
              <w:rPr>
                <w:lang w:val="en-US"/>
              </w:rPr>
              <w:t>39</w:t>
            </w:r>
          </w:p>
        </w:tc>
        <w:tc>
          <w:tcPr>
            <w:tcW w:w="1480" w:type="dxa"/>
          </w:tcPr>
          <w:p w:rsidR="002979D0" w:rsidRPr="00951F05" w:rsidRDefault="00951F05" w:rsidP="00972AFB">
            <w:pPr>
              <w:rPr>
                <w:lang w:val="en-US"/>
              </w:rPr>
            </w:pPr>
            <w:r>
              <w:rPr>
                <w:lang w:val="en-US"/>
              </w:rPr>
              <w:t xml:space="preserve">     7</w:t>
            </w:r>
            <w:r w:rsidR="007E5125">
              <w:rPr>
                <w:lang w:val="en-US"/>
              </w:rPr>
              <w:t>7</w:t>
            </w:r>
          </w:p>
        </w:tc>
        <w:tc>
          <w:tcPr>
            <w:tcW w:w="1095" w:type="dxa"/>
          </w:tcPr>
          <w:p w:rsidR="002979D0" w:rsidRPr="00951F05" w:rsidRDefault="00951F05" w:rsidP="00972AFB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="00AA0383">
              <w:rPr>
                <w:lang w:val="en-US"/>
              </w:rPr>
              <w:t>80</w:t>
            </w:r>
          </w:p>
        </w:tc>
        <w:tc>
          <w:tcPr>
            <w:tcW w:w="1870" w:type="dxa"/>
            <w:gridSpan w:val="2"/>
          </w:tcPr>
          <w:p w:rsidR="002979D0" w:rsidRPr="00C73014" w:rsidRDefault="00C73014" w:rsidP="00972AFB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r w:rsidR="0063249D">
              <w:rPr>
                <w:lang w:val="en-US"/>
              </w:rPr>
              <w:t>2</w:t>
            </w:r>
            <w:r w:rsidR="007E5125">
              <w:rPr>
                <w:lang w:val="en-US"/>
              </w:rPr>
              <w:t>27</w:t>
            </w:r>
          </w:p>
        </w:tc>
        <w:tc>
          <w:tcPr>
            <w:tcW w:w="1849" w:type="dxa"/>
          </w:tcPr>
          <w:p w:rsidR="002979D0" w:rsidRPr="004C2B67" w:rsidRDefault="004C2B67" w:rsidP="00972AFB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r w:rsidR="007E5125">
              <w:rPr>
                <w:lang w:val="en-US"/>
              </w:rPr>
              <w:t>1</w:t>
            </w:r>
            <w:r w:rsidR="00AA0383">
              <w:rPr>
                <w:lang w:val="en-US"/>
              </w:rPr>
              <w:t>96</w:t>
            </w:r>
          </w:p>
        </w:tc>
        <w:tc>
          <w:tcPr>
            <w:tcW w:w="1848" w:type="dxa"/>
          </w:tcPr>
          <w:p w:rsidR="002979D0" w:rsidRPr="00C73014" w:rsidRDefault="00C73014" w:rsidP="00972AFB">
            <w:pPr>
              <w:rPr>
                <w:lang w:val="en-US"/>
              </w:rPr>
            </w:pPr>
            <w:r>
              <w:rPr>
                <w:lang w:val="en-US"/>
              </w:rPr>
              <w:t xml:space="preserve">       2</w:t>
            </w:r>
            <w:r w:rsidR="00AA0383">
              <w:rPr>
                <w:lang w:val="en-US"/>
              </w:rPr>
              <w:t>2</w:t>
            </w:r>
          </w:p>
        </w:tc>
        <w:tc>
          <w:tcPr>
            <w:tcW w:w="1699" w:type="dxa"/>
          </w:tcPr>
          <w:p w:rsidR="002979D0" w:rsidRPr="00C73014" w:rsidRDefault="00C73014" w:rsidP="00972AFB">
            <w:pPr>
              <w:rPr>
                <w:lang w:val="en-US"/>
              </w:rPr>
            </w:pPr>
            <w:r>
              <w:rPr>
                <w:lang w:val="en-US"/>
              </w:rPr>
              <w:t xml:space="preserve">     9</w:t>
            </w:r>
          </w:p>
        </w:tc>
      </w:tr>
    </w:tbl>
    <w:p w:rsidR="005C238F" w:rsidRDefault="005C238F" w:rsidP="005C238F">
      <w:pPr>
        <w:ind w:firstLine="708"/>
      </w:pPr>
      <w:r>
        <w:t xml:space="preserve"> </w:t>
      </w:r>
    </w:p>
    <w:p w:rsidR="005C238F" w:rsidRDefault="005C238F" w:rsidP="005C238F">
      <w:pPr>
        <w:ind w:firstLine="708"/>
        <w:jc w:val="center"/>
      </w:pPr>
    </w:p>
    <w:p w:rsidR="00692C33" w:rsidRPr="00E16032" w:rsidRDefault="00692C33"/>
    <w:sectPr w:rsidR="00692C33" w:rsidRPr="00E16032" w:rsidSect="005C238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2D6"/>
    <w:rsid w:val="00037688"/>
    <w:rsid w:val="000724BD"/>
    <w:rsid w:val="001147EB"/>
    <w:rsid w:val="00185DAF"/>
    <w:rsid w:val="001C2C93"/>
    <w:rsid w:val="002772F5"/>
    <w:rsid w:val="002979D0"/>
    <w:rsid w:val="002F3561"/>
    <w:rsid w:val="004C2B67"/>
    <w:rsid w:val="004E54CA"/>
    <w:rsid w:val="00530F96"/>
    <w:rsid w:val="00580326"/>
    <w:rsid w:val="005C238F"/>
    <w:rsid w:val="005C4D30"/>
    <w:rsid w:val="0063249D"/>
    <w:rsid w:val="006759C4"/>
    <w:rsid w:val="006850B3"/>
    <w:rsid w:val="00692C33"/>
    <w:rsid w:val="006F7D24"/>
    <w:rsid w:val="007D75D9"/>
    <w:rsid w:val="007E5125"/>
    <w:rsid w:val="0082325E"/>
    <w:rsid w:val="008411EB"/>
    <w:rsid w:val="00845377"/>
    <w:rsid w:val="00951F05"/>
    <w:rsid w:val="00A7744D"/>
    <w:rsid w:val="00AA0383"/>
    <w:rsid w:val="00C602D6"/>
    <w:rsid w:val="00C73014"/>
    <w:rsid w:val="00C93B9F"/>
    <w:rsid w:val="00DD7A13"/>
    <w:rsid w:val="00E16032"/>
    <w:rsid w:val="00E3070A"/>
    <w:rsid w:val="00EA6BD1"/>
    <w:rsid w:val="00ED4A6D"/>
    <w:rsid w:val="00FD0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Ramis</cp:lastModifiedBy>
  <cp:revision>8</cp:revision>
  <dcterms:created xsi:type="dcterms:W3CDTF">2015-04-07T10:25:00Z</dcterms:created>
  <dcterms:modified xsi:type="dcterms:W3CDTF">2015-04-17T08:42:00Z</dcterms:modified>
</cp:coreProperties>
</file>